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A17F" w14:textId="77777777" w:rsidR="00010B15" w:rsidRDefault="00010B15" w:rsidP="00EF56AD">
      <w:pPr>
        <w:pStyle w:val="Naslov"/>
        <w:spacing w:line="240" w:lineRule="auto"/>
        <w:rPr>
          <w:rFonts w:asciiTheme="minorHAnsi" w:hAnsiTheme="minorHAnsi" w:cstheme="minorHAnsi"/>
          <w:sz w:val="24"/>
          <w:szCs w:val="24"/>
          <w:lang w:val="sl-SI"/>
        </w:rPr>
      </w:pPr>
      <w:bookmarkStart w:id="0" w:name="DDE_LINK2"/>
      <w:bookmarkStart w:id="1" w:name="DDE_LINK5"/>
      <w:r w:rsidRPr="00620831">
        <w:rPr>
          <w:rFonts w:asciiTheme="minorHAnsi" w:hAnsiTheme="minorHAnsi" w:cstheme="minorHAnsi"/>
          <w:sz w:val="24"/>
          <w:szCs w:val="24"/>
          <w:lang w:val="sl-SI"/>
        </w:rPr>
        <w:t>VLOGA ZA ZAPOSLITEV</w:t>
      </w:r>
    </w:p>
    <w:p w14:paraId="3A9357A6" w14:textId="17D9401B" w:rsidR="00EF56AD" w:rsidRPr="00EF56AD" w:rsidRDefault="00EF56AD" w:rsidP="00EF56AD">
      <w:pPr>
        <w:pStyle w:val="Naslov"/>
        <w:spacing w:line="240" w:lineRule="auto"/>
        <w:ind w:firstLine="0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>
        <w:rPr>
          <w:rFonts w:asciiTheme="minorHAnsi" w:hAnsiTheme="minorHAnsi" w:cstheme="minorHAnsi"/>
          <w:sz w:val="24"/>
          <w:szCs w:val="24"/>
          <w:u w:val="none"/>
          <w:lang w:val="sl-SI"/>
        </w:rPr>
        <w:t>za delovno mesto:</w:t>
      </w:r>
    </w:p>
    <w:p w14:paraId="509E5276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4CE6416" w14:textId="15488B0F" w:rsidR="00010B15" w:rsidRPr="00EF56AD" w:rsidRDefault="000158F3" w:rsidP="00EF56AD">
      <w:pPr>
        <w:jc w:val="center"/>
        <w:rPr>
          <w:rFonts w:ascii="Calibri" w:hAnsi="Calibri" w:cs="Calibri"/>
          <w:b/>
          <w:sz w:val="24"/>
          <w:szCs w:val="24"/>
          <w:lang w:val="sl-SI"/>
        </w:rPr>
      </w:pPr>
      <w:r w:rsidRPr="00EF56AD">
        <w:rPr>
          <w:rFonts w:ascii="Calibri" w:hAnsi="Calibri" w:cs="Calibri"/>
          <w:b/>
          <w:sz w:val="24"/>
          <w:szCs w:val="24"/>
          <w:lang w:val="sl-SI"/>
        </w:rPr>
        <w:t xml:space="preserve">Sodniški pripravnik (ZPDI) – </w:t>
      </w:r>
      <w:proofErr w:type="spellStart"/>
      <w:r w:rsidRPr="00EF56AD">
        <w:rPr>
          <w:rFonts w:ascii="Calibri" w:hAnsi="Calibri" w:cs="Calibri"/>
          <w:b/>
          <w:sz w:val="24"/>
          <w:szCs w:val="24"/>
          <w:lang w:val="sl-SI"/>
        </w:rPr>
        <w:t>državnotožilski</w:t>
      </w:r>
      <w:proofErr w:type="spellEnd"/>
      <w:r w:rsidRPr="00EF56AD">
        <w:rPr>
          <w:rFonts w:ascii="Calibri" w:hAnsi="Calibri" w:cs="Calibri"/>
          <w:b/>
          <w:sz w:val="24"/>
          <w:szCs w:val="24"/>
          <w:lang w:val="sl-SI"/>
        </w:rPr>
        <w:t xml:space="preserve"> pripravnik</w:t>
      </w:r>
      <w:r w:rsidR="00EF56AD">
        <w:rPr>
          <w:rFonts w:ascii="Calibri" w:hAnsi="Calibri" w:cs="Calibri"/>
          <w:b/>
          <w:sz w:val="24"/>
          <w:szCs w:val="24"/>
          <w:lang w:val="sl-SI"/>
        </w:rPr>
        <w:t xml:space="preserve"> (</w:t>
      </w:r>
      <w:r w:rsidR="008A482C" w:rsidRPr="00EF56AD">
        <w:rPr>
          <w:rFonts w:ascii="Calibri" w:hAnsi="Calibri" w:cs="Calibri"/>
          <w:b/>
          <w:sz w:val="24"/>
          <w:szCs w:val="24"/>
          <w:lang w:val="sl-SI"/>
        </w:rPr>
        <w:t xml:space="preserve">št. DM: </w:t>
      </w:r>
      <w:r w:rsidR="0028605E">
        <w:rPr>
          <w:rFonts w:ascii="Calibri" w:hAnsi="Calibri" w:cs="Calibri"/>
          <w:b/>
          <w:sz w:val="24"/>
          <w:szCs w:val="24"/>
          <w:lang w:val="sl-SI"/>
        </w:rPr>
        <w:t>118</w:t>
      </w:r>
      <w:r w:rsidR="00EF56AD">
        <w:rPr>
          <w:rFonts w:ascii="Calibri" w:hAnsi="Calibri" w:cs="Calibri"/>
          <w:b/>
          <w:sz w:val="24"/>
          <w:szCs w:val="24"/>
          <w:lang w:val="sl-SI"/>
        </w:rPr>
        <w:t>)</w:t>
      </w:r>
    </w:p>
    <w:p w14:paraId="5CE29D6C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7CBE149E" w14:textId="37225FEA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C1415D">
        <w:rPr>
          <w:rFonts w:asciiTheme="minorHAnsi" w:hAnsiTheme="minorHAnsi" w:cstheme="minorHAnsi"/>
          <w:b/>
          <w:sz w:val="24"/>
          <w:szCs w:val="24"/>
          <w:lang w:val="sl-SI"/>
        </w:rPr>
        <w:t xml:space="preserve">Zveza: št. </w:t>
      </w:r>
      <w:r w:rsidR="00EE7EA1">
        <w:rPr>
          <w:rFonts w:asciiTheme="minorHAnsi" w:hAnsiTheme="minorHAnsi" w:cstheme="minorHAnsi"/>
          <w:b/>
          <w:sz w:val="24"/>
          <w:szCs w:val="24"/>
          <w:lang w:val="sl-SI"/>
        </w:rPr>
        <w:t>MS</w:t>
      </w:r>
      <w:r w:rsidRPr="00C1415D">
        <w:rPr>
          <w:rFonts w:asciiTheme="minorHAnsi" w:hAnsiTheme="minorHAnsi" w:cstheme="minorHAnsi"/>
          <w:b/>
          <w:sz w:val="24"/>
          <w:szCs w:val="24"/>
          <w:lang w:val="sl-SI"/>
        </w:rPr>
        <w:t>-Tu-</w:t>
      </w:r>
      <w:r w:rsidR="009A28A3" w:rsidRPr="00C1415D">
        <w:rPr>
          <w:rFonts w:asciiTheme="minorHAnsi" w:hAnsiTheme="minorHAnsi" w:cstheme="minorHAnsi"/>
          <w:b/>
          <w:sz w:val="24"/>
          <w:szCs w:val="24"/>
          <w:lang w:val="sl-SI"/>
        </w:rPr>
        <w:t>20-3/</w:t>
      </w:r>
      <w:r w:rsidR="0028605E">
        <w:rPr>
          <w:rFonts w:asciiTheme="minorHAnsi" w:hAnsiTheme="minorHAnsi" w:cstheme="minorHAnsi"/>
          <w:b/>
          <w:sz w:val="24"/>
          <w:szCs w:val="24"/>
          <w:lang w:val="sl-SI"/>
        </w:rPr>
        <w:t>3</w:t>
      </w:r>
      <w:r w:rsidR="009A28A3" w:rsidRPr="00C1415D">
        <w:rPr>
          <w:rFonts w:asciiTheme="minorHAnsi" w:hAnsiTheme="minorHAnsi" w:cstheme="minorHAnsi"/>
          <w:b/>
          <w:sz w:val="24"/>
          <w:szCs w:val="24"/>
          <w:lang w:val="sl-SI"/>
        </w:rPr>
        <w:t>/20</w:t>
      </w:r>
      <w:r w:rsidR="00BF60FA" w:rsidRPr="00C1415D">
        <w:rPr>
          <w:rFonts w:asciiTheme="minorHAnsi" w:hAnsiTheme="minorHAnsi" w:cstheme="minorHAnsi"/>
          <w:b/>
          <w:sz w:val="24"/>
          <w:szCs w:val="24"/>
          <w:lang w:val="sl-SI"/>
        </w:rPr>
        <w:t>2</w:t>
      </w:r>
      <w:r w:rsidR="0028605E">
        <w:rPr>
          <w:rFonts w:asciiTheme="minorHAnsi" w:hAnsiTheme="minorHAnsi" w:cstheme="minorHAnsi"/>
          <w:b/>
          <w:sz w:val="24"/>
          <w:szCs w:val="24"/>
          <w:lang w:val="sl-SI"/>
        </w:rPr>
        <w:t>5</w:t>
      </w:r>
    </w:p>
    <w:p w14:paraId="2329F02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1AEFD514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10B15" w:rsidRPr="00620831" w14:paraId="2817877D" w14:textId="77777777" w:rsidTr="009A743E">
        <w:tc>
          <w:tcPr>
            <w:tcW w:w="2700" w:type="dxa"/>
            <w:tcBorders>
              <w:top w:val="single" w:sz="18" w:space="0" w:color="auto"/>
            </w:tcBorders>
          </w:tcPr>
          <w:p w14:paraId="7DCE14DD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66034FC1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1611FFB5" w14:textId="77777777" w:rsidTr="009A743E">
        <w:tc>
          <w:tcPr>
            <w:tcW w:w="2700" w:type="dxa"/>
          </w:tcPr>
          <w:p w14:paraId="29B5A13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7F6E73E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34E1B60A" w14:textId="77777777" w:rsidTr="000158F3">
        <w:tc>
          <w:tcPr>
            <w:tcW w:w="2700" w:type="dxa"/>
          </w:tcPr>
          <w:p w14:paraId="4B8B6F7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F40D2BF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58F3" w:rsidRPr="00620831" w14:paraId="573F20A3" w14:textId="77777777" w:rsidTr="009A743E">
        <w:tc>
          <w:tcPr>
            <w:tcW w:w="2700" w:type="dxa"/>
            <w:tcBorders>
              <w:bottom w:val="single" w:sz="18" w:space="0" w:color="auto"/>
            </w:tcBorders>
          </w:tcPr>
          <w:p w14:paraId="3B0F9879" w14:textId="7386F760" w:rsidR="000158F3" w:rsidRPr="00620831" w:rsidRDefault="000158F3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Kraj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60592722" w14:textId="77777777" w:rsidR="000158F3" w:rsidRPr="00620831" w:rsidRDefault="000158F3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52117081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10B15" w:rsidRPr="00620831" w14:paraId="4ECE9606" w14:textId="77777777" w:rsidTr="009A743E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215DAA9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Stalni naslov:</w:t>
            </w:r>
            <w:r w:rsidRPr="00620831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 xml:space="preserve"> (ulica, številka, poštna številka, kraj)</w:t>
            </w:r>
          </w:p>
          <w:p w14:paraId="1B72380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  <w:p w14:paraId="07DCF61D" w14:textId="47897818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Naslov na katerega želite, da vam pošiljamo pošto</w:t>
            </w:r>
            <w:r w:rsidR="008B7752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 </w:t>
            </w: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</w:t>
            </w:r>
            <w:r w:rsidR="000158F3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če je drugačen od naslova stalnega bivališča): (</w:t>
            </w:r>
            <w:r w:rsidRPr="00620831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>ulica, številka, poštna številka, kraj)</w:t>
            </w:r>
          </w:p>
          <w:p w14:paraId="42DA612B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665E312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68FADBB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10B15" w:rsidRPr="00620831" w14:paraId="65484050" w14:textId="77777777" w:rsidTr="009A743E">
        <w:tc>
          <w:tcPr>
            <w:tcW w:w="2700" w:type="dxa"/>
            <w:tcBorders>
              <w:top w:val="single" w:sz="18" w:space="0" w:color="auto"/>
            </w:tcBorders>
          </w:tcPr>
          <w:p w14:paraId="1108CA9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95176D3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35C6A00B" w14:textId="77777777" w:rsidTr="009A743E">
        <w:tc>
          <w:tcPr>
            <w:tcW w:w="2700" w:type="dxa"/>
            <w:tcBorders>
              <w:bottom w:val="single" w:sz="18" w:space="0" w:color="auto"/>
            </w:tcBorders>
          </w:tcPr>
          <w:p w14:paraId="1FD817B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0130C2B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1FF69858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523F3359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2) Izobrazba</w:t>
      </w:r>
    </w:p>
    <w:p w14:paraId="5DA1ACD4" w14:textId="77777777" w:rsidR="00010B15" w:rsidRPr="00620831" w:rsidRDefault="00010B15" w:rsidP="00010B15">
      <w:pPr>
        <w:tabs>
          <w:tab w:val="left" w:pos="108"/>
        </w:tabs>
        <w:spacing w:after="120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Prosimo, da izpolnite podatke o vseh stopnjah izobrazbe, ki ste jih pridobili:</w:t>
      </w:r>
    </w:p>
    <w:tbl>
      <w:tblPr>
        <w:tblW w:w="99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524"/>
        <w:gridCol w:w="1620"/>
        <w:gridCol w:w="1976"/>
        <w:gridCol w:w="1440"/>
        <w:gridCol w:w="1869"/>
        <w:gridCol w:w="1195"/>
      </w:tblGrid>
      <w:tr w:rsidR="00010B15" w:rsidRPr="00620831" w14:paraId="5C94853D" w14:textId="77777777" w:rsidTr="00FB14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368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7C582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Naziv in kraj ustanove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0F37A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Študijski</w:t>
            </w:r>
          </w:p>
          <w:p w14:paraId="2AD974B3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program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EC7A6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Pridobljeni naziv in stopnja izobrazbe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E163B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Datum zaključka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790B4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Naslov</w:t>
            </w:r>
          </w:p>
          <w:p w14:paraId="238716DE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diplomske naloge</w:t>
            </w:r>
          </w:p>
        </w:tc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51573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Ocena diplomske naloge</w:t>
            </w:r>
          </w:p>
        </w:tc>
      </w:tr>
      <w:tr w:rsidR="00010B15" w:rsidRPr="00620831" w14:paraId="77B7CB0F" w14:textId="77777777" w:rsidTr="006208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8524C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1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9FEFB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7C71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EC8F85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4AD1E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6497F6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26A5E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47F6D5D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60279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9B7E5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0A129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6537AFC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A1EE42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3E5C94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72645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186383A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35F08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16C02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941C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CAC1EF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2DD19D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CF37A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95A274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2F7DF73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7CBC2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4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09E4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4EA9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28E38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AC58E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B609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69FA9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6A441C6F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203D079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3) Dosežki z drugih področjih, povezanih z  opravljanjem </w:t>
      </w:r>
      <w:proofErr w:type="spellStart"/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državnotožilske</w:t>
      </w:r>
      <w:proofErr w:type="spellEnd"/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 službe </w:t>
      </w:r>
    </w:p>
    <w:p w14:paraId="77619F59" w14:textId="77777777" w:rsidR="00010B15" w:rsidRPr="001249B6" w:rsidRDefault="00010B15" w:rsidP="00620831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1249B6">
        <w:rPr>
          <w:rFonts w:asciiTheme="minorHAnsi" w:hAnsiTheme="minorHAnsi" w:cstheme="minorHAnsi"/>
          <w:color w:val="000000"/>
          <w:sz w:val="22"/>
          <w:szCs w:val="22"/>
          <w:lang w:val="sl-SI"/>
        </w:rPr>
        <w:t xml:space="preserve">Prosimo navedite </w:t>
      </w:r>
      <w:r w:rsidRPr="001249B6">
        <w:rPr>
          <w:rFonts w:asciiTheme="minorHAnsi" w:hAnsiTheme="minorHAnsi" w:cstheme="minorHAnsi"/>
          <w:sz w:val="22"/>
          <w:szCs w:val="22"/>
          <w:lang w:val="sl-SI"/>
        </w:rPr>
        <w:t xml:space="preserve">dosežke z drugih področij, ki so povezana z opravljanjem </w:t>
      </w:r>
      <w:proofErr w:type="spellStart"/>
      <w:r w:rsidRPr="001249B6">
        <w:rPr>
          <w:rFonts w:asciiTheme="minorHAnsi" w:hAnsiTheme="minorHAnsi" w:cstheme="minorHAnsi"/>
          <w:sz w:val="22"/>
          <w:szCs w:val="22"/>
          <w:lang w:val="sl-SI"/>
        </w:rPr>
        <w:t>državnotožilske</w:t>
      </w:r>
      <w:proofErr w:type="spellEnd"/>
      <w:r w:rsidRPr="001249B6">
        <w:rPr>
          <w:rFonts w:asciiTheme="minorHAnsi" w:hAnsiTheme="minorHAnsi" w:cstheme="minorHAnsi"/>
          <w:sz w:val="22"/>
          <w:szCs w:val="22"/>
          <w:lang w:val="sl-SI"/>
        </w:rPr>
        <w:t xml:space="preserve"> službe (na primer: izkazano humanitarno delo pri zaščiti žrtev kaznivih dejanj, objave strokovnih člankov, prispevkov in podobno) ter</w:t>
      </w:r>
      <w:r w:rsidRPr="001249B6">
        <w:rPr>
          <w:rFonts w:asciiTheme="minorHAnsi" w:hAnsiTheme="minorHAnsi" w:cstheme="minorHAnsi"/>
          <w:color w:val="000000"/>
          <w:sz w:val="22"/>
          <w:szCs w:val="22"/>
          <w:lang w:val="sl-SI"/>
        </w:rPr>
        <w:t xml:space="preserve"> </w:t>
      </w:r>
      <w:r w:rsidRPr="001249B6">
        <w:rPr>
          <w:rFonts w:asciiTheme="minorHAnsi" w:hAnsiTheme="minorHAnsi" w:cstheme="minorHAnsi"/>
          <w:sz w:val="22"/>
          <w:szCs w:val="22"/>
          <w:lang w:val="sl-SI"/>
        </w:rPr>
        <w:t>fakultetne ali univerzitetne Prešernove nagrade ali druge nagrade</w:t>
      </w:r>
    </w:p>
    <w:p w14:paraId="772B2106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10B15" w:rsidRPr="00620831" w14:paraId="0640FB75" w14:textId="77777777" w:rsidTr="009A743E"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9EE19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17D1218B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FB6151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27170059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07F0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FC09C71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51C0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4B2D45EA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E96D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2E0085D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4) Funkcionalna znanja:</w:t>
      </w:r>
    </w:p>
    <w:p w14:paraId="07AD8FE9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a)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010B15" w:rsidRPr="00620831" w14:paraId="1E994A3C" w14:textId="77777777" w:rsidTr="009A74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692FF" w14:textId="77777777" w:rsidR="00010B15" w:rsidRPr="00620831" w:rsidRDefault="00010B15" w:rsidP="009A743E">
            <w:pPr>
              <w:spacing w:before="120" w:after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F200B3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11B87B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F1E47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Odlično</w:t>
            </w:r>
          </w:p>
        </w:tc>
      </w:tr>
      <w:tr w:rsidR="00010B15" w:rsidRPr="00620831" w14:paraId="2DC6647B" w14:textId="77777777" w:rsidTr="009A74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19B5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282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7A892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ED619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0B2822B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98F1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C41501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6691C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4642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54B4B75D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389FE9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B83E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DF77EC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89E7B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D02C604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EB4D1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9512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C4C2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1F9A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935D29F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3858E" w14:textId="494F2077" w:rsidR="00010B15" w:rsidRPr="00620831" w:rsidRDefault="003C36C6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Outlook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D78D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862C9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D2A5F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DFA9769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DDC1BA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Vpisniki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DF49A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7D5BD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8FACF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3D97DD6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9FBD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1C58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738CDB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F8BF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9BD654B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61E3ACF6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 xml:space="preserve">b)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010B15" w:rsidRPr="00620831" w14:paraId="66CC2747" w14:textId="77777777" w:rsidTr="009A743E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66F347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3D27BB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29EAB3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6F1DD6F3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Pisno sporočanje</w:t>
            </w:r>
          </w:p>
        </w:tc>
      </w:tr>
      <w:tr w:rsidR="00010B15" w:rsidRPr="00620831" w14:paraId="0713B616" w14:textId="77777777" w:rsidTr="009A743E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410BCA80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64661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2AC84A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F69B27E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4F14B9D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27EE969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266FD527" w14:textId="77777777" w:rsidTr="009A743E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A3D294F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376681D5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28FA2D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0B660EF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559921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847680F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06B810F0" w14:textId="77777777" w:rsidTr="009A743E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B50FA82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CA70FB0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1B133" w14:textId="77777777" w:rsidR="00010B15" w:rsidRPr="00620831" w:rsidRDefault="00010B15" w:rsidP="009A743E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1C7B85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5F787A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41C8F7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50A71F24" w14:textId="77777777" w:rsidTr="009A743E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5E6E78DD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F1FA088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B5E70FA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120EC0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70CA8A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BAE16A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0494FEE0" w14:textId="77777777" w:rsidTr="009A743E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6627D33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B69CE30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517FE47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2482A09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4256AC0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2132C3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63027B44" w14:textId="77777777" w:rsidR="00010B15" w:rsidRPr="001249B6" w:rsidRDefault="00010B15" w:rsidP="00010B15">
      <w:pPr>
        <w:rPr>
          <w:rFonts w:asciiTheme="minorHAnsi" w:hAnsiTheme="minorHAnsi" w:cstheme="minorHAnsi"/>
          <w:color w:val="0E4195"/>
          <w:sz w:val="22"/>
          <w:szCs w:val="22"/>
          <w:lang w:val="sl-SI" w:eastAsia="sl-SI"/>
        </w:rPr>
      </w:pPr>
      <w:r w:rsidRPr="001249B6">
        <w:rPr>
          <w:rFonts w:asciiTheme="minorHAnsi" w:hAnsiTheme="minorHAnsi" w:cstheme="minorHAnsi"/>
          <w:color w:val="0E4195"/>
          <w:sz w:val="22"/>
          <w:szCs w:val="22"/>
          <w:lang w:val="sl-SI" w:eastAsia="sl-SI"/>
        </w:rPr>
        <w:t>Stopnja: A1 in A2: Osnovni uporabnik - B1 in B2: Samostojni uporabnik - C1 in C2: Usposobljeni uporabnik</w:t>
      </w:r>
    </w:p>
    <w:p w14:paraId="713FB9C4" w14:textId="77777777" w:rsidR="00010B15" w:rsidRPr="00620831" w:rsidRDefault="00010B15" w:rsidP="00010B15">
      <w:pPr>
        <w:rPr>
          <w:rFonts w:asciiTheme="minorHAnsi" w:hAnsiTheme="minorHAnsi" w:cstheme="minorHAnsi"/>
          <w:color w:val="0E4195"/>
          <w:sz w:val="24"/>
          <w:szCs w:val="24"/>
          <w:lang w:val="sl-SI" w:eastAsia="sl-SI"/>
        </w:rPr>
      </w:pPr>
    </w:p>
    <w:p w14:paraId="34C67AC8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D6117C2" w14:textId="77777777" w:rsidR="00010B15" w:rsidRPr="00620831" w:rsidRDefault="00010B15" w:rsidP="00010B15">
      <w:pPr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c) Druga znanja in veščine</w:t>
      </w:r>
    </w:p>
    <w:p w14:paraId="50D943CB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Prosimo, označite vaša znanja in veščine ter področja dela, ki jih poznate, oziroma na katerih imate delovne izkušnje </w:t>
      </w:r>
    </w:p>
    <w:p w14:paraId="3A0AA62D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10B15" w:rsidRPr="00620831" w14:paraId="0081947D" w14:textId="77777777" w:rsidTr="009A74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95E79C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E32EA7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2645229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2A2E6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4287E6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E7CC519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B0D40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C24278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605C4CA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A1F8D7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D4491D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5E08E4C5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5B38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8F71AE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3BC24C45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3D3B20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20122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7F4C185" w14:textId="77777777" w:rsidR="00010B15" w:rsidRDefault="00010B15" w:rsidP="00010B15">
      <w:pPr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p w14:paraId="2BF2DD63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lastRenderedPageBreak/>
        <w:t xml:space="preserve">5) Življenjepis </w:t>
      </w:r>
    </w:p>
    <w:p w14:paraId="1F23EFE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40B6B7E6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CB9C3A1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D92BF7F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41C933F8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EDB79D9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24DE61FC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261C676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7C073C09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C9714B1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B01989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7481EAA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4CD4DF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335511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bookmarkEnd w:id="0"/>
    <w:bookmarkEnd w:id="1"/>
    <w:p w14:paraId="3F743D43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695F1ABD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6) Razlogi, zaradi katerih ste se odločili, da kandidirate za razpisano delovno mesto</w:t>
      </w:r>
    </w:p>
    <w:p w14:paraId="0091B7F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714BBA33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133223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21B3E4A8" w14:textId="77777777" w:rsidR="00010B15" w:rsidRPr="00620831" w:rsidRDefault="00010B15" w:rsidP="00010B15">
      <w:pPr>
        <w:jc w:val="center"/>
        <w:rPr>
          <w:rFonts w:asciiTheme="minorHAnsi" w:hAnsiTheme="minorHAnsi" w:cstheme="minorHAnsi"/>
          <w:sz w:val="24"/>
          <w:szCs w:val="24"/>
          <w:lang w:val="sl-SI"/>
        </w:rPr>
      </w:pPr>
    </w:p>
    <w:p w14:paraId="0D57CA9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C04B63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BD082D6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9383C35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2D6AAFB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0E4FAD7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1B77FCC0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52801E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ADED96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2484639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09BADCD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0B5E4D0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D17E3D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88BA41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0023C88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7D17ECB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AFA2D15" w14:textId="6D51CC1A" w:rsidR="00010B15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60FE027" w14:textId="5A1728C9" w:rsidR="003625C8" w:rsidRDefault="003625C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5848129" w14:textId="77777777" w:rsidR="003625C8" w:rsidRPr="00620831" w:rsidRDefault="003625C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2AA03FB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AF55308" w14:textId="77777777" w:rsidR="00010B15" w:rsidRPr="00620831" w:rsidRDefault="00010B15" w:rsidP="00010B15">
      <w:pPr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lastRenderedPageBreak/>
        <w:t>Izjava o izpolnjevanju pogojev</w:t>
      </w:r>
    </w:p>
    <w:p w14:paraId="707F30E5" w14:textId="77777777" w:rsidR="00010B15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6647B32" w14:textId="77777777" w:rsidR="00D01B18" w:rsidRPr="00620831" w:rsidRDefault="00D01B1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A83BCF9" w14:textId="77777777" w:rsidR="00010B15" w:rsidRPr="00620831" w:rsidRDefault="001B3AF9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  </w:t>
      </w:r>
      <w:r w:rsidR="00010B15" w:rsidRPr="00620831">
        <w:rPr>
          <w:rFonts w:asciiTheme="minorHAnsi" w:hAnsiTheme="minorHAnsi" w:cstheme="minorHAnsi"/>
          <w:sz w:val="24"/>
          <w:szCs w:val="24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7"/>
        <w:gridCol w:w="519"/>
        <w:gridCol w:w="866"/>
        <w:gridCol w:w="1038"/>
        <w:gridCol w:w="4440"/>
      </w:tblGrid>
      <w:tr w:rsidR="00010B15" w:rsidRPr="00620831" w14:paraId="697F6E9B" w14:textId="77777777" w:rsidTr="009A743E">
        <w:tc>
          <w:tcPr>
            <w:tcW w:w="2082" w:type="dxa"/>
          </w:tcPr>
          <w:p w14:paraId="0AF578F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7064" w:type="dxa"/>
            <w:gridSpan w:val="4"/>
            <w:tcBorders>
              <w:bottom w:val="single" w:sz="4" w:space="0" w:color="auto"/>
            </w:tcBorders>
          </w:tcPr>
          <w:p w14:paraId="062F8EA1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783B1FF" w14:textId="77777777" w:rsidTr="009A743E">
        <w:tc>
          <w:tcPr>
            <w:tcW w:w="2082" w:type="dxa"/>
          </w:tcPr>
          <w:p w14:paraId="58C3326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Prejšnji priimek: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70C00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FB69AF2" w14:textId="77777777" w:rsidTr="009A743E">
        <w:tc>
          <w:tcPr>
            <w:tcW w:w="2082" w:type="dxa"/>
          </w:tcPr>
          <w:p w14:paraId="02505B3B" w14:textId="05D6C6F7" w:rsidR="00010B15" w:rsidRPr="00620831" w:rsidRDefault="001B74EA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EMŠO</w:t>
            </w:r>
            <w:r w:rsidR="00010B15"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C8A6D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BC93C31" w14:textId="77777777" w:rsidTr="009A743E">
        <w:tc>
          <w:tcPr>
            <w:tcW w:w="2082" w:type="dxa"/>
          </w:tcPr>
          <w:p w14:paraId="0B630FE8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Državljanstvo: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5F08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5CE43663" w14:textId="77777777" w:rsidTr="009A743E">
        <w:tc>
          <w:tcPr>
            <w:tcW w:w="4578" w:type="dxa"/>
            <w:gridSpan w:val="4"/>
          </w:tcPr>
          <w:p w14:paraId="0216F2DB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Stalno prebivališče</w:t>
            </w:r>
          </w:p>
        </w:tc>
        <w:tc>
          <w:tcPr>
            <w:tcW w:w="4568" w:type="dxa"/>
          </w:tcPr>
          <w:p w14:paraId="456F60D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D4C8FBD" w14:textId="77777777" w:rsidTr="009A743E">
        <w:tc>
          <w:tcPr>
            <w:tcW w:w="2617" w:type="dxa"/>
            <w:gridSpan w:val="2"/>
          </w:tcPr>
          <w:p w14:paraId="3A07499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Ulica in hišna številka: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14:paraId="449FB0C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CE7A1F4" w14:textId="77777777" w:rsidTr="009A743E">
        <w:tc>
          <w:tcPr>
            <w:tcW w:w="2617" w:type="dxa"/>
            <w:gridSpan w:val="2"/>
          </w:tcPr>
          <w:p w14:paraId="3D332545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Poštna številka in pošta: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29993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1D21123C" w14:textId="77777777" w:rsidTr="009A743E">
        <w:tc>
          <w:tcPr>
            <w:tcW w:w="4578" w:type="dxa"/>
            <w:gridSpan w:val="4"/>
          </w:tcPr>
          <w:p w14:paraId="6D3CF8DC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Začasno bivališče</w:t>
            </w:r>
          </w:p>
        </w:tc>
        <w:tc>
          <w:tcPr>
            <w:tcW w:w="4568" w:type="dxa"/>
          </w:tcPr>
          <w:p w14:paraId="57240D5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C9BD893" w14:textId="77777777" w:rsidTr="009A743E">
        <w:tc>
          <w:tcPr>
            <w:tcW w:w="2617" w:type="dxa"/>
            <w:gridSpan w:val="2"/>
          </w:tcPr>
          <w:p w14:paraId="18C547C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Ulica in hišna številka: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14:paraId="635FC881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DC7C20E" w14:textId="77777777" w:rsidTr="009A743E">
        <w:tc>
          <w:tcPr>
            <w:tcW w:w="2617" w:type="dxa"/>
            <w:gridSpan w:val="2"/>
          </w:tcPr>
          <w:p w14:paraId="31D065D5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Poštna številka in pošta: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DF5B8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CABBAEC" w14:textId="77777777" w:rsidTr="009A743E">
        <w:tc>
          <w:tcPr>
            <w:tcW w:w="4578" w:type="dxa"/>
            <w:gridSpan w:val="4"/>
          </w:tcPr>
          <w:p w14:paraId="236C75C5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Podatki o pridobljeni izobrazbi, zahtevani za zasedbo delovnega mesta</w:t>
            </w:r>
          </w:p>
        </w:tc>
        <w:tc>
          <w:tcPr>
            <w:tcW w:w="4568" w:type="dxa"/>
          </w:tcPr>
          <w:p w14:paraId="12EEC29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497669D" w14:textId="77777777" w:rsidTr="009A743E">
        <w:tc>
          <w:tcPr>
            <w:tcW w:w="3509" w:type="dxa"/>
            <w:gridSpan w:val="3"/>
          </w:tcPr>
          <w:p w14:paraId="132EE60D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sedež šole/zavoda:</w:t>
            </w:r>
          </w:p>
        </w:tc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093C2D0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F0AADE9" w14:textId="77777777" w:rsidTr="009A743E">
        <w:tc>
          <w:tcPr>
            <w:tcW w:w="3509" w:type="dxa"/>
            <w:gridSpan w:val="3"/>
          </w:tcPr>
          <w:p w14:paraId="1F487A6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Strokovni oz. znanstveni naslov: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D052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E9B59F9" w14:textId="77777777" w:rsidTr="009A743E">
        <w:tc>
          <w:tcPr>
            <w:tcW w:w="3509" w:type="dxa"/>
            <w:gridSpan w:val="3"/>
          </w:tcPr>
          <w:p w14:paraId="67BEA533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Številka listine: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4826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0BE7BC2B" w14:textId="77777777" w:rsidTr="009A743E">
        <w:tc>
          <w:tcPr>
            <w:tcW w:w="3509" w:type="dxa"/>
            <w:gridSpan w:val="3"/>
          </w:tcPr>
          <w:p w14:paraId="38D773E8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Datum izdane listine: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66BF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542A7943" w14:textId="77777777" w:rsidR="00010B15" w:rsidRPr="00620831" w:rsidRDefault="00010B15" w:rsidP="00010B15">
      <w:pPr>
        <w:spacing w:line="260" w:lineRule="exact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7C7AEFA7" w14:textId="77777777" w:rsidR="00010B15" w:rsidRPr="00620831" w:rsidRDefault="001B3AF9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t xml:space="preserve">  </w:t>
      </w:r>
      <w:r w:rsidR="00010B15" w:rsidRPr="00620831">
        <w:rPr>
          <w:rFonts w:asciiTheme="minorHAnsi" w:hAnsiTheme="minorHAnsi" w:cstheme="minorHAnsi"/>
          <w:b/>
          <w:sz w:val="24"/>
          <w:szCs w:val="24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50"/>
        <w:gridCol w:w="5480"/>
      </w:tblGrid>
      <w:tr w:rsidR="00010B15" w:rsidRPr="00620831" w14:paraId="449D2612" w14:textId="77777777" w:rsidTr="009A743E">
        <w:tc>
          <w:tcPr>
            <w:tcW w:w="3528" w:type="dxa"/>
          </w:tcPr>
          <w:p w14:paraId="1348E49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E761F5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74D4E98" w14:textId="77777777" w:rsidTr="009A743E">
        <w:tc>
          <w:tcPr>
            <w:tcW w:w="3528" w:type="dxa"/>
          </w:tcPr>
          <w:p w14:paraId="5BCA55E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C4D94AB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774D984E" w14:textId="77777777" w:rsidTr="009A743E">
        <w:tc>
          <w:tcPr>
            <w:tcW w:w="3528" w:type="dxa"/>
          </w:tcPr>
          <w:p w14:paraId="7BCCFB6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1D584A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55E32B6" w14:textId="77777777" w:rsidTr="009A743E">
        <w:tc>
          <w:tcPr>
            <w:tcW w:w="3528" w:type="dxa"/>
          </w:tcPr>
          <w:p w14:paraId="76D8F2A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1ED6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29CC27F1" w14:textId="77777777" w:rsidR="00010B15" w:rsidRDefault="00010B15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300EF935" w14:textId="77777777" w:rsidR="00D01B18" w:rsidRDefault="00D01B18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1753F608" w14:textId="77777777" w:rsidR="00D01B18" w:rsidRPr="00620831" w:rsidRDefault="00D01B18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18250864" w14:textId="77777777" w:rsidR="00010B15" w:rsidRPr="00620831" w:rsidRDefault="00010B15" w:rsidP="00010B1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Izjavljam, da:</w:t>
      </w:r>
    </w:p>
    <w:p w14:paraId="5FBFB4E0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izpolnjujem vse formalne pogoje za zasedbo delovnega mesta, za katerega kandidiram,</w:t>
      </w:r>
    </w:p>
    <w:p w14:paraId="588AD954" w14:textId="37E4E028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sem državljan</w:t>
      </w:r>
      <w:r w:rsidR="001853A2">
        <w:rPr>
          <w:rFonts w:asciiTheme="minorHAnsi" w:hAnsiTheme="minorHAnsi" w:cstheme="minorHAnsi"/>
          <w:sz w:val="24"/>
          <w:szCs w:val="24"/>
          <w:lang w:val="sl-SI"/>
        </w:rPr>
        <w:t>(</w:t>
      </w:r>
      <w:proofErr w:type="spellStart"/>
      <w:r w:rsidRPr="00620831">
        <w:rPr>
          <w:rFonts w:asciiTheme="minorHAnsi" w:hAnsiTheme="minorHAnsi" w:cstheme="minorHAnsi"/>
          <w:sz w:val="24"/>
          <w:szCs w:val="24"/>
          <w:lang w:val="sl-SI"/>
        </w:rPr>
        <w:t>ka</w:t>
      </w:r>
      <w:proofErr w:type="spellEnd"/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Republike Slovenije,</w:t>
      </w:r>
    </w:p>
    <w:p w14:paraId="61C05131" w14:textId="04667DA2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nisem bil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(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>a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pravnomočno obsojen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(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>a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zaradi naklepnega kaznivega dejanja, ki se preganja po uradni dolžnosti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>in nisem bil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(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>a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obsojen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(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>a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na nepogojno kazen zapora v trajanju več kot šest mesecev,</w:t>
      </w:r>
    </w:p>
    <w:p w14:paraId="29F7B14C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zoper mene ni vložena pravnomočna obtožnica zaradi naklepnega kaznivega dejanja, ki se preganja po uradni dolžnosti,</w:t>
      </w:r>
    </w:p>
    <w:p w14:paraId="50DA7DA4" w14:textId="6AEBEF76" w:rsidR="00D01B18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za namen tega natečajnega postopka dovoljujem Okrožnemu državnemu tožilstvu v 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Murski Soboti</w:t>
      </w:r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pridobitev zgoraj navedenih podatkov iz uradnih evidenc</w:t>
      </w:r>
      <w:r w:rsidR="00D01B18">
        <w:rPr>
          <w:rFonts w:asciiTheme="minorHAnsi" w:hAnsiTheme="minorHAnsi" w:cstheme="minorHAnsi"/>
          <w:sz w:val="24"/>
          <w:szCs w:val="24"/>
          <w:lang w:val="sl-SI"/>
        </w:rPr>
        <w:t>,</w:t>
      </w:r>
    </w:p>
    <w:p w14:paraId="1E598B0D" w14:textId="4B16BB8B" w:rsidR="00010B15" w:rsidRPr="00620831" w:rsidRDefault="00D01B18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soglašam, da bo Okrožno državno tožilstvo v 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Murski Soboti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 osebne podatke, ki sem jih navedel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(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t>a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)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 v prijavi za prosto delovno mesto in v tej izjavi, obdelovalo v skladu z veljavnim zakonom, ki ureja varstvo osebnih podatkov, in določili Splošne uredbe o 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lastRenderedPageBreak/>
        <w:t>varstvu osebnih podatkov (GDPR) izključno za namen izvedbe predmetne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ga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 javne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ga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="0028605E">
        <w:rPr>
          <w:rFonts w:asciiTheme="minorHAnsi" w:hAnsiTheme="minorHAnsi" w:cstheme="minorHAnsi"/>
          <w:sz w:val="24"/>
          <w:szCs w:val="24"/>
          <w:lang w:val="sl-SI"/>
        </w:rPr>
        <w:t>natečaja.</w:t>
      </w:r>
    </w:p>
    <w:p w14:paraId="6C382E6A" w14:textId="77777777" w:rsidR="00010B15" w:rsidRPr="00620831" w:rsidRDefault="00010B15" w:rsidP="00010B15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p w14:paraId="4259774B" w14:textId="77777777" w:rsidR="00010B15" w:rsidRPr="00620831" w:rsidRDefault="00010B15" w:rsidP="00010B15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5"/>
        <w:gridCol w:w="1884"/>
        <w:gridCol w:w="1775"/>
        <w:gridCol w:w="3576"/>
      </w:tblGrid>
      <w:tr w:rsidR="00010B15" w:rsidRPr="00620831" w14:paraId="7CA32476" w14:textId="77777777" w:rsidTr="009A743E">
        <w:tc>
          <w:tcPr>
            <w:tcW w:w="1728" w:type="dxa"/>
          </w:tcPr>
          <w:p w14:paraId="7D42498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30C3668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3690169D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0C04EFD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C2F7B94" w14:textId="77777777" w:rsidTr="009A743E">
        <w:tc>
          <w:tcPr>
            <w:tcW w:w="1728" w:type="dxa"/>
          </w:tcPr>
          <w:p w14:paraId="19BAB9EE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7BAB1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425E693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AF74C1B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(podpis)</w:t>
            </w:r>
          </w:p>
        </w:tc>
      </w:tr>
    </w:tbl>
    <w:p w14:paraId="04A4B975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E6B6511" w14:textId="77777777" w:rsidR="006807E7" w:rsidRPr="00620831" w:rsidRDefault="00010B15">
      <w:pPr>
        <w:rPr>
          <w:rFonts w:asciiTheme="minorHAnsi" w:hAnsiTheme="minorHAnsi" w:cstheme="minorHAnsi"/>
          <w:sz w:val="24"/>
          <w:szCs w:val="24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PRILOGA: Izpis ocen opravljenih izpitov</w:t>
      </w:r>
    </w:p>
    <w:sectPr w:rsidR="006807E7" w:rsidRPr="00620831" w:rsidSect="00FE3D2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891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15"/>
    <w:rsid w:val="00010B15"/>
    <w:rsid w:val="000158F3"/>
    <w:rsid w:val="00021657"/>
    <w:rsid w:val="00024B84"/>
    <w:rsid w:val="00075EF0"/>
    <w:rsid w:val="00114506"/>
    <w:rsid w:val="001249B6"/>
    <w:rsid w:val="00145924"/>
    <w:rsid w:val="00150108"/>
    <w:rsid w:val="001853A2"/>
    <w:rsid w:val="001A0992"/>
    <w:rsid w:val="001B3AF9"/>
    <w:rsid w:val="001B6978"/>
    <w:rsid w:val="001B74EA"/>
    <w:rsid w:val="001C435D"/>
    <w:rsid w:val="001C58EA"/>
    <w:rsid w:val="001E1DCF"/>
    <w:rsid w:val="001F5E32"/>
    <w:rsid w:val="00211C96"/>
    <w:rsid w:val="0021561C"/>
    <w:rsid w:val="00250228"/>
    <w:rsid w:val="0025098B"/>
    <w:rsid w:val="0026410D"/>
    <w:rsid w:val="0028605E"/>
    <w:rsid w:val="00305280"/>
    <w:rsid w:val="003215CE"/>
    <w:rsid w:val="00326590"/>
    <w:rsid w:val="00340152"/>
    <w:rsid w:val="003625C8"/>
    <w:rsid w:val="003C36C6"/>
    <w:rsid w:val="00620831"/>
    <w:rsid w:val="006630E1"/>
    <w:rsid w:val="006807E7"/>
    <w:rsid w:val="006863A6"/>
    <w:rsid w:val="006D4010"/>
    <w:rsid w:val="00737F32"/>
    <w:rsid w:val="007B4CDC"/>
    <w:rsid w:val="00813F4C"/>
    <w:rsid w:val="008560C3"/>
    <w:rsid w:val="008A482C"/>
    <w:rsid w:val="008B7752"/>
    <w:rsid w:val="009A28A3"/>
    <w:rsid w:val="009A5A89"/>
    <w:rsid w:val="00A32A09"/>
    <w:rsid w:val="00A4021B"/>
    <w:rsid w:val="00A66252"/>
    <w:rsid w:val="00A945C8"/>
    <w:rsid w:val="00AE1C7B"/>
    <w:rsid w:val="00BC57D9"/>
    <w:rsid w:val="00BF60FA"/>
    <w:rsid w:val="00C012B8"/>
    <w:rsid w:val="00C1415D"/>
    <w:rsid w:val="00CB0ACB"/>
    <w:rsid w:val="00CB4744"/>
    <w:rsid w:val="00D01B18"/>
    <w:rsid w:val="00D14657"/>
    <w:rsid w:val="00D43EFB"/>
    <w:rsid w:val="00E11BCB"/>
    <w:rsid w:val="00E751C4"/>
    <w:rsid w:val="00EE7EA1"/>
    <w:rsid w:val="00EF56AD"/>
    <w:rsid w:val="00F10256"/>
    <w:rsid w:val="00FB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CC55"/>
  <w15:chartTrackingRefBased/>
  <w15:docId w15:val="{3BB87593-AF29-48B8-81C1-38CE692D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10B1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010B15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75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775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Kromar</dc:creator>
  <cp:keywords/>
  <dc:description/>
  <cp:lastModifiedBy>Nataša Lebar</cp:lastModifiedBy>
  <cp:revision>2</cp:revision>
  <cp:lastPrinted>2026-08-06T11:15:00Z</cp:lastPrinted>
  <dcterms:created xsi:type="dcterms:W3CDTF">2026-08-06T11:16:00Z</dcterms:created>
  <dcterms:modified xsi:type="dcterms:W3CDTF">2026-08-06T11:16:00Z</dcterms:modified>
</cp:coreProperties>
</file>