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01AEA" w14:textId="77777777" w:rsidR="00B13464" w:rsidRDefault="00B13464" w:rsidP="00B13464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>
        <w:rPr>
          <w:sz w:val="24"/>
          <w:szCs w:val="24"/>
          <w:lang w:val="sl-SI"/>
        </w:rPr>
        <w:t>VLOGA ZA ZAPOSLITEV</w:t>
      </w:r>
    </w:p>
    <w:p w14:paraId="19D5585B" w14:textId="77777777" w:rsidR="00B13464" w:rsidRDefault="00B13464" w:rsidP="00B13464">
      <w:pPr>
        <w:jc w:val="center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bCs/>
          <w:sz w:val="22"/>
          <w:szCs w:val="22"/>
          <w:lang w:val="sl-SI"/>
        </w:rPr>
        <w:t xml:space="preserve">za </w:t>
      </w:r>
      <w:r>
        <w:rPr>
          <w:rFonts w:ascii="Arial" w:hAnsi="Arial" w:cs="Arial"/>
          <w:b/>
          <w:sz w:val="22"/>
          <w:szCs w:val="22"/>
          <w:lang w:val="sl-SI"/>
        </w:rPr>
        <w:t>delovno mesto:</w:t>
      </w:r>
    </w:p>
    <w:p w14:paraId="28AB4A44" w14:textId="77777777" w:rsidR="00B13464" w:rsidRDefault="00B13464" w:rsidP="00B13464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4E4CD6D0" w14:textId="6FD75672" w:rsidR="00B13464" w:rsidRDefault="00B13464" w:rsidP="00714ABE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Zapisnikar v pravosodnem organu V</w:t>
      </w:r>
      <w:r w:rsidR="00714ABE">
        <w:rPr>
          <w:rFonts w:ascii="Arial" w:hAnsi="Arial" w:cs="Arial"/>
          <w:b/>
          <w:sz w:val="22"/>
          <w:szCs w:val="22"/>
          <w:lang w:val="sl-SI"/>
        </w:rPr>
        <w:t xml:space="preserve"> na Okrožnem državnem tožilstvu v Mariboru</w:t>
      </w:r>
    </w:p>
    <w:p w14:paraId="74D9C7AB" w14:textId="77777777" w:rsidR="00B13464" w:rsidRDefault="00B13464" w:rsidP="00B13464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61CDF0B7" w14:textId="77777777" w:rsidR="00B13464" w:rsidRDefault="00B13464" w:rsidP="00B13464">
      <w:pPr>
        <w:rPr>
          <w:rFonts w:ascii="Arial" w:hAnsi="Arial" w:cs="Arial"/>
          <w:b/>
          <w:sz w:val="22"/>
          <w:szCs w:val="22"/>
          <w:lang w:val="sl-SI"/>
        </w:rPr>
      </w:pPr>
    </w:p>
    <w:p w14:paraId="34989797" w14:textId="425DF56F" w:rsidR="00B13464" w:rsidRDefault="00B13464" w:rsidP="00B13464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Zveza št: Tu-20-4/</w:t>
      </w:r>
      <w:r w:rsidR="00714ABE">
        <w:rPr>
          <w:rFonts w:ascii="Arial" w:hAnsi="Arial" w:cs="Arial"/>
          <w:b/>
          <w:sz w:val="22"/>
          <w:szCs w:val="22"/>
          <w:lang w:val="sl-SI"/>
        </w:rPr>
        <w:t>3</w:t>
      </w:r>
      <w:r>
        <w:rPr>
          <w:rFonts w:ascii="Arial" w:hAnsi="Arial" w:cs="Arial"/>
          <w:b/>
          <w:sz w:val="22"/>
          <w:szCs w:val="22"/>
          <w:lang w:val="sl-SI"/>
        </w:rPr>
        <w:t>/2026</w:t>
      </w:r>
    </w:p>
    <w:p w14:paraId="5CFC400A" w14:textId="77777777" w:rsidR="00B13464" w:rsidRDefault="00B13464" w:rsidP="00B13464">
      <w:pPr>
        <w:rPr>
          <w:rFonts w:ascii="Arial" w:hAnsi="Arial" w:cs="Arial"/>
          <w:sz w:val="22"/>
          <w:szCs w:val="22"/>
          <w:lang w:val="sl-SI"/>
        </w:rPr>
      </w:pPr>
    </w:p>
    <w:p w14:paraId="5431A4B6" w14:textId="77777777" w:rsidR="00B13464" w:rsidRDefault="00B13464" w:rsidP="00B13464">
      <w:pPr>
        <w:rPr>
          <w:rFonts w:ascii="Arial" w:hAnsi="Arial" w:cs="Arial"/>
          <w:sz w:val="22"/>
          <w:szCs w:val="22"/>
          <w:lang w:val="sl-SI"/>
        </w:rPr>
      </w:pPr>
    </w:p>
    <w:p w14:paraId="0F88B53C" w14:textId="77777777" w:rsidR="00B13464" w:rsidRDefault="00B13464" w:rsidP="00B13464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B13464" w14:paraId="77707AD4" w14:textId="77777777" w:rsidTr="00B13464"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D6D7B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47DC161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290D6DCD" w14:textId="77777777" w:rsidTr="00B13464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519FE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762EC3A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6D24132B" w14:textId="77777777" w:rsidTr="00B13464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A075A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438ABCF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511B3747" w14:textId="77777777" w:rsidTr="00B13464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049D7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Kraj rojstva: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21D8243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740FB66C" w14:textId="77777777" w:rsidTr="00B13464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C249110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1DDC65D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4CB63B66" w14:textId="77777777" w:rsidR="00B13464" w:rsidRDefault="00B13464" w:rsidP="00B13464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B13464" w14:paraId="08B65494" w14:textId="77777777" w:rsidTr="00B13464">
        <w:trPr>
          <w:trHeight w:val="812"/>
        </w:trPr>
        <w:tc>
          <w:tcPr>
            <w:tcW w:w="9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118E3A" w14:textId="77777777" w:rsidR="00B13464" w:rsidRDefault="00B13464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6A89F633" w14:textId="77777777" w:rsidR="00B13464" w:rsidRDefault="00B1346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  <w:p w14:paraId="49B6E608" w14:textId="77777777" w:rsidR="00B13464" w:rsidRDefault="00B13464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(če je drugačen od naslova stalnega bivališča</w:t>
            </w:r>
            <w:r>
              <w:rPr>
                <w:rFonts w:ascii="Arial" w:hAnsi="Arial" w:cs="Arial"/>
                <w:sz w:val="16"/>
                <w:szCs w:val="16"/>
                <w:lang w:val="sl-SI"/>
              </w:rPr>
              <w:t>):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08A3A324" w14:textId="77777777" w:rsidR="00B13464" w:rsidRDefault="00B1346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55D76398" w14:textId="77777777" w:rsidR="00B13464" w:rsidRDefault="00B13464" w:rsidP="00B13464">
      <w:pPr>
        <w:rPr>
          <w:rFonts w:ascii="Arial" w:hAnsi="Arial" w:cs="Arial"/>
          <w:sz w:val="22"/>
          <w:szCs w:val="22"/>
          <w:lang w:val="sl-SI"/>
        </w:rPr>
      </w:pPr>
    </w:p>
    <w:p w14:paraId="4314900A" w14:textId="77777777" w:rsidR="00B13464" w:rsidRDefault="00B13464" w:rsidP="00B13464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Naslovi za obveščanje kandidata: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B13464" w14:paraId="63D76632" w14:textId="77777777" w:rsidTr="00B13464"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B6F6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C05C159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7680C12E" w14:textId="77777777" w:rsidTr="00B13464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9787776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D8BC7E6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44800104" w14:textId="77777777" w:rsidR="00B13464" w:rsidRDefault="00B13464" w:rsidP="00B13464">
      <w:pPr>
        <w:rPr>
          <w:rFonts w:ascii="Arial" w:hAnsi="Arial" w:cs="Arial"/>
          <w:b/>
          <w:sz w:val="22"/>
          <w:szCs w:val="22"/>
          <w:lang w:val="sl-SI"/>
        </w:rPr>
      </w:pPr>
    </w:p>
    <w:p w14:paraId="7DB3C14E" w14:textId="77777777" w:rsidR="00B13464" w:rsidRDefault="00B13464" w:rsidP="00B13464">
      <w:pPr>
        <w:rPr>
          <w:rFonts w:ascii="Arial" w:hAnsi="Arial" w:cs="Arial"/>
          <w:b/>
          <w:sz w:val="22"/>
          <w:szCs w:val="22"/>
          <w:lang w:val="sl-SI"/>
        </w:rPr>
      </w:pPr>
    </w:p>
    <w:p w14:paraId="740BB8C8" w14:textId="77777777" w:rsidR="00B13464" w:rsidRDefault="00B13464" w:rsidP="00B13464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63A2FC53" w14:textId="5DEC46BC" w:rsidR="00B13464" w:rsidRDefault="00B13464" w:rsidP="00B13464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C627D5A" w14:textId="77777777" w:rsidR="00714ABE" w:rsidRDefault="00714ABE" w:rsidP="00B13464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B13464" w14:paraId="4CBFAEE9" w14:textId="77777777" w:rsidTr="00B13464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B6FAC7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B13464" w14:paraId="6E3B5917" w14:textId="77777777" w:rsidTr="00B13464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A5FBFB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2AC0B622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E180A32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B4C03D2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B13464" w14:paraId="5B4745F0" w14:textId="77777777" w:rsidTr="00B13464">
        <w:trPr>
          <w:cantSplit/>
          <w:trHeight w:val="1030"/>
        </w:trPr>
        <w:tc>
          <w:tcPr>
            <w:tcW w:w="936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5D5C455" w14:textId="77777777" w:rsidR="00B13464" w:rsidRDefault="00B13464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D9F02F" w14:textId="77777777" w:rsidR="00B13464" w:rsidRDefault="00B1346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         / </w:t>
            </w:r>
          </w:p>
          <w:p w14:paraId="57E005ED" w14:textId="77777777" w:rsidR="00B13464" w:rsidRDefault="00B1346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          / </w:t>
            </w:r>
          </w:p>
          <w:p w14:paraId="4850408B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9C90078" w14:textId="77777777" w:rsidR="00B13464" w:rsidRDefault="00B13464">
            <w:pPr>
              <w:spacing w:before="60" w:after="100" w:afterAutospacing="1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mesecev): </w:t>
            </w:r>
          </w:p>
          <w:p w14:paraId="3F23CB9E" w14:textId="77777777" w:rsidR="00B13464" w:rsidRDefault="00B13464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V primeru drugih oblik dela npr. 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B13464" w14:paraId="7F0F1434" w14:textId="77777777" w:rsidTr="00B13464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52E459" w14:textId="77777777" w:rsidR="00B13464" w:rsidRDefault="00B1346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</w:p>
        </w:tc>
      </w:tr>
      <w:tr w:rsidR="00B13464" w14:paraId="45B7C90D" w14:textId="77777777" w:rsidTr="00B13464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8701FC" w14:textId="77777777" w:rsidR="00B13464" w:rsidRDefault="00B13464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(izberite eno): </w:t>
            </w:r>
          </w:p>
          <w:tbl>
            <w:tblPr>
              <w:tblW w:w="9255" w:type="dxa"/>
              <w:tblLayout w:type="fixed"/>
              <w:tblLook w:val="04A0" w:firstRow="1" w:lastRow="0" w:firstColumn="1" w:lastColumn="0" w:noHBand="0" w:noVBand="1"/>
            </w:tblPr>
            <w:tblGrid>
              <w:gridCol w:w="4295"/>
              <w:gridCol w:w="4960"/>
            </w:tblGrid>
            <w:tr w:rsidR="00B13464" w14:paraId="65F09EE6" w14:textId="77777777">
              <w:tc>
                <w:tcPr>
                  <w:tcW w:w="4296" w:type="dxa"/>
                  <w:hideMark/>
                </w:tcPr>
                <w:p w14:paraId="5663D406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EC9BBDA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2C387F0D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E6EDBEF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DF81ADE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lastRenderedPageBreak/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hideMark/>
                </w:tcPr>
                <w:p w14:paraId="422B9595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lastRenderedPageBreak/>
                    <w:t>7.      specializacija po visokošolski strokovni izobrazbi (prejšnja)</w:t>
                  </w:r>
                </w:p>
                <w:p w14:paraId="1D16544A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7CAC6894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D3503D4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5E0C4D6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lastRenderedPageBreak/>
                    <w:t>9.      doktorat znanosti (prejšnji)</w:t>
                  </w:r>
                </w:p>
                <w:p w14:paraId="4AEC4A71" w14:textId="77777777" w:rsidR="00B13464" w:rsidRDefault="00B13464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  <w:tr w:rsidR="00B13464" w14:paraId="539C919C" w14:textId="77777777">
              <w:tc>
                <w:tcPr>
                  <w:tcW w:w="4296" w:type="dxa"/>
                </w:tcPr>
                <w:p w14:paraId="5B0CD331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4962" w:type="dxa"/>
                </w:tcPr>
                <w:p w14:paraId="160EDF63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</w:tr>
          </w:tbl>
          <w:p w14:paraId="388AF3CD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079E7A6B" w14:textId="77777777" w:rsidTr="00B13464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6A8DFCD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Vrsta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dela:</w:t>
            </w: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redno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E52DBB">
              <w:fldChar w:fldCharType="separate"/>
            </w:r>
            <w: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študentsko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E52DBB">
              <w:fldChar w:fldCharType="separate"/>
            </w:r>
            <w: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pogodbeno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E52DBB">
              <w:fldChar w:fldCharType="separate"/>
            </w:r>
            <w: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 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prostovoljno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E52DBB">
              <w:fldChar w:fldCharType="separate"/>
            </w:r>
            <w: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drugo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 </w:t>
            </w:r>
            <w:r>
              <w:fldChar w:fldCharType="end"/>
            </w:r>
          </w:p>
        </w:tc>
      </w:tr>
      <w:tr w:rsidR="00B13464" w14:paraId="2D515F8B" w14:textId="77777777" w:rsidTr="00B13464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5CAFE29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p w14:paraId="378559F0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1D82D5F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7C17259B" w14:textId="77777777" w:rsidTr="00B13464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5CB1CA8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</w:p>
        </w:tc>
      </w:tr>
    </w:tbl>
    <w:p w14:paraId="1F0A9D94" w14:textId="77777777" w:rsidR="00B13464" w:rsidRDefault="00B13464" w:rsidP="00B13464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754BEA63" w14:textId="77777777" w:rsidR="00B13464" w:rsidRDefault="00B13464" w:rsidP="00B13464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B13464" w14:paraId="512E1156" w14:textId="77777777" w:rsidTr="00B13464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C6BDDEF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 zaposlitev</w:t>
            </w:r>
          </w:p>
        </w:tc>
      </w:tr>
      <w:tr w:rsidR="00B13464" w14:paraId="31B41453" w14:textId="77777777" w:rsidTr="00B13464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5BDF4A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32920BED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7E04842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240D88D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CC08B7C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B13464" w14:paraId="2B0543BB" w14:textId="77777777" w:rsidTr="00B13464">
        <w:trPr>
          <w:cantSplit/>
          <w:trHeight w:val="1030"/>
        </w:trPr>
        <w:tc>
          <w:tcPr>
            <w:tcW w:w="936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47C8CCA" w14:textId="77777777" w:rsidR="00B13464" w:rsidRDefault="00B13464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321D04" w14:textId="77777777" w:rsidR="00B13464" w:rsidRDefault="00B1346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          / </w:t>
            </w:r>
          </w:p>
          <w:p w14:paraId="328FF10E" w14:textId="77777777" w:rsidR="00B13464" w:rsidRDefault="00B1346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          / </w:t>
            </w:r>
          </w:p>
          <w:p w14:paraId="571F6E51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BD7F729" w14:textId="77777777" w:rsidR="00B13464" w:rsidRDefault="00B13464">
            <w:pPr>
              <w:spacing w:before="60" w:after="100" w:afterAutospacing="1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mesecev): </w:t>
            </w:r>
          </w:p>
          <w:p w14:paraId="5731C2A6" w14:textId="77777777" w:rsidR="00B13464" w:rsidRDefault="00B13464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V primeru drugih oblik dela npr. 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B13464" w14:paraId="2E3AD82F" w14:textId="77777777" w:rsidTr="00B13464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042638" w14:textId="77777777" w:rsidR="00B13464" w:rsidRDefault="00B1346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</w:p>
        </w:tc>
      </w:tr>
      <w:tr w:rsidR="00B13464" w14:paraId="0596D4FD" w14:textId="77777777" w:rsidTr="00B13464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845280" w14:textId="77777777" w:rsidR="00B13464" w:rsidRDefault="00B13464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(izberite eno): </w:t>
            </w:r>
          </w:p>
          <w:tbl>
            <w:tblPr>
              <w:tblW w:w="9255" w:type="dxa"/>
              <w:tblLayout w:type="fixed"/>
              <w:tblLook w:val="04A0" w:firstRow="1" w:lastRow="0" w:firstColumn="1" w:lastColumn="0" w:noHBand="0" w:noVBand="1"/>
            </w:tblPr>
            <w:tblGrid>
              <w:gridCol w:w="4295"/>
              <w:gridCol w:w="4960"/>
            </w:tblGrid>
            <w:tr w:rsidR="00B13464" w14:paraId="0A1696D1" w14:textId="77777777">
              <w:tc>
                <w:tcPr>
                  <w:tcW w:w="4296" w:type="dxa"/>
                  <w:hideMark/>
                </w:tcPr>
                <w:p w14:paraId="495DC0A8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2CB4C3CD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2DC84FFD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8B15F71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7A77DA4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hideMark/>
                </w:tcPr>
                <w:p w14:paraId="7F8BE5B3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34F7FE29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8DE47BC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272ACCB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45BDC1C" w14:textId="77777777" w:rsidR="00B13464" w:rsidRDefault="00B13464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317FB75" w14:textId="77777777" w:rsidR="00B13464" w:rsidRDefault="00B13464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FA48534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6C18C97A" w14:textId="77777777" w:rsidTr="00B13464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675B120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Vrsta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dela:</w:t>
            </w: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redno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E52DBB">
              <w:fldChar w:fldCharType="separate"/>
            </w:r>
            <w: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študentsko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E52DBB">
              <w:fldChar w:fldCharType="separate"/>
            </w:r>
            <w: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pogodbeno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E52DBB">
              <w:fldChar w:fldCharType="separate"/>
            </w:r>
            <w: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 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prostovoljno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E52DBB">
              <w:fldChar w:fldCharType="separate"/>
            </w:r>
            <w: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drugo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 </w:t>
            </w:r>
            <w:r>
              <w:fldChar w:fldCharType="end"/>
            </w:r>
          </w:p>
        </w:tc>
      </w:tr>
      <w:tr w:rsidR="00B13464" w14:paraId="613A5DE6" w14:textId="77777777" w:rsidTr="00B13464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DF637A6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p w14:paraId="39C18531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01F70E2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5460A8BF" w14:textId="77777777" w:rsidTr="00B13464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312B8E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B369024" w14:textId="77777777" w:rsidR="00B13464" w:rsidRDefault="00B13464" w:rsidP="00B13464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>Opomba: Dodajte polja po potrebi.</w:t>
      </w:r>
    </w:p>
    <w:p w14:paraId="17446602" w14:textId="77777777" w:rsidR="00B13464" w:rsidRDefault="00B13464" w:rsidP="00B13464">
      <w:pPr>
        <w:rPr>
          <w:rFonts w:ascii="Arial" w:hAnsi="Arial" w:cs="Arial"/>
          <w:b/>
          <w:sz w:val="22"/>
          <w:szCs w:val="22"/>
          <w:lang w:val="sl-SI"/>
        </w:rPr>
      </w:pPr>
    </w:p>
    <w:p w14:paraId="360A25A8" w14:textId="77777777" w:rsidR="00B13464" w:rsidRDefault="00B13464" w:rsidP="00B13464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3E536A15" w14:textId="77777777" w:rsidR="00B13464" w:rsidRDefault="00B13464" w:rsidP="00B13464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Prosimo, da izpolnite podatke o vseh ravneh/stopnjah izobrazbe, ki ste jih pridobili:</w:t>
      </w:r>
    </w:p>
    <w:tbl>
      <w:tblPr>
        <w:tblW w:w="9360" w:type="dxa"/>
        <w:tblInd w:w="11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3089"/>
        <w:gridCol w:w="3546"/>
        <w:gridCol w:w="1134"/>
        <w:gridCol w:w="1231"/>
      </w:tblGrid>
      <w:tr w:rsidR="00B13464" w14:paraId="387204BE" w14:textId="77777777" w:rsidTr="00B13464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198F7B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A23214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6825A6" w14:textId="77777777" w:rsidR="00B13464" w:rsidRDefault="00B13464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Pridobljeni naziv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7918DD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12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BBB9BAB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Raven/</w:t>
            </w:r>
          </w:p>
          <w:p w14:paraId="174FD09B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stopnja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izobrazbe</w:t>
            </w:r>
            <w:proofErr w:type="spellEnd"/>
          </w:p>
          <w:p w14:paraId="6C0289EC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(</w:t>
            </w:r>
            <w:proofErr w:type="spellStart"/>
            <w:proofErr w:type="gramStart"/>
            <w:r>
              <w:rPr>
                <w:rFonts w:ascii="Arial" w:hAnsi="Arial" w:cs="Arial"/>
                <w:bCs/>
                <w:sz w:val="16"/>
                <w:szCs w:val="16"/>
              </w:rPr>
              <w:t>vnesite</w:t>
            </w:r>
            <w:proofErr w:type="spellEnd"/>
            <w:proofErr w:type="gram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iz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spodnjega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seznama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>)</w:t>
            </w:r>
          </w:p>
        </w:tc>
      </w:tr>
      <w:tr w:rsidR="00B13464" w14:paraId="1060F371" w14:textId="77777777" w:rsidTr="00B13464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2CB6FB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47961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612892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  <w:hideMark/>
          </w:tcPr>
          <w:p w14:paraId="085E5AEF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123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  <w:hideMark/>
          </w:tcPr>
          <w:p w14:paraId="26D339E6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</w:tr>
      <w:tr w:rsidR="00B13464" w14:paraId="4575D11B" w14:textId="77777777" w:rsidTr="00B13464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67E314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3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7F7CD7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E50046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  <w:hideMark/>
          </w:tcPr>
          <w:p w14:paraId="734851CC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  <w:hideMark/>
          </w:tcPr>
          <w:p w14:paraId="3876ED2E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</w:tr>
      <w:tr w:rsidR="00B13464" w14:paraId="32C2F7AE" w14:textId="77777777" w:rsidTr="00B13464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E3D904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308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0950FB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74A7EA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  <w:hideMark/>
          </w:tcPr>
          <w:p w14:paraId="755AAA13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  <w:hideMark/>
          </w:tcPr>
          <w:p w14:paraId="323B94A9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</w:tr>
    </w:tbl>
    <w:p w14:paraId="7CA49158" w14:textId="77777777" w:rsidR="00B13464" w:rsidRDefault="00B13464" w:rsidP="00B13464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       Ravni izobrazbe:</w:t>
      </w:r>
    </w:p>
    <w:tbl>
      <w:tblPr>
        <w:tblW w:w="9255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295"/>
        <w:gridCol w:w="4960"/>
      </w:tblGrid>
      <w:tr w:rsidR="00B13464" w14:paraId="7A766A01" w14:textId="77777777" w:rsidTr="00B13464">
        <w:tc>
          <w:tcPr>
            <w:tcW w:w="4296" w:type="dxa"/>
            <w:hideMark/>
          </w:tcPr>
          <w:p w14:paraId="5068D394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   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srednješolska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izobrazba                          </w:t>
            </w:r>
          </w:p>
          <w:p w14:paraId="6089C348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6/1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višješolska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izobrazba                     </w:t>
            </w:r>
          </w:p>
          <w:p w14:paraId="20159E4A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6/2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visoka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strokovna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izobrazba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prejšnja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78663D65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   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visokošolska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strokovna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izobrazba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(1. </w:t>
            </w:r>
          </w:p>
          <w:p w14:paraId="054E3498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bolonjska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stopnja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24446A16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visokošolska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univerzitetna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izobrazba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(1.  </w:t>
            </w:r>
          </w:p>
          <w:p w14:paraId="6FA690AD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bolonjska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stopnja)  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</w:p>
        </w:tc>
        <w:tc>
          <w:tcPr>
            <w:tcW w:w="4962" w:type="dxa"/>
            <w:hideMark/>
          </w:tcPr>
          <w:p w14:paraId="64093003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7.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specializacija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po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visokošolski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strokovni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izobrazbi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F83C3F9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prejšnja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visokošolska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univerzitetna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izobrazba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D01FBFB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prejšnja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magistrska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izobrazba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(2.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bolonjska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  <w:p w14:paraId="202C7B77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  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stopnja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)          </w:t>
            </w:r>
          </w:p>
          <w:p w14:paraId="65894F4F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8/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1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magisterij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znanosti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prejšnji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5FB463B0" w14:textId="77777777" w:rsidR="00B13464" w:rsidRDefault="00B134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8/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2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doktorat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znanosti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prejšnji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2661368C" w14:textId="77777777" w:rsidR="00B13464" w:rsidRDefault="00B13464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doktorat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znanosti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(3.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bolonjska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stopnja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</w:tbl>
    <w:p w14:paraId="551CB387" w14:textId="77777777" w:rsidR="003A56DD" w:rsidRDefault="003A56DD" w:rsidP="00B13464">
      <w:pPr>
        <w:rPr>
          <w:rFonts w:ascii="Arial" w:hAnsi="Arial" w:cs="Arial"/>
          <w:b/>
          <w:sz w:val="22"/>
          <w:szCs w:val="22"/>
          <w:lang w:val="sl-SI"/>
        </w:rPr>
      </w:pPr>
    </w:p>
    <w:p w14:paraId="2BCD9DB4" w14:textId="4C758FDB" w:rsidR="00B13464" w:rsidRDefault="00B13464" w:rsidP="00B13464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4) Pogoji - opravljeni izpiti oziroma usposabljanja:</w:t>
      </w:r>
    </w:p>
    <w:tbl>
      <w:tblPr>
        <w:tblW w:w="88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5968"/>
        <w:gridCol w:w="1261"/>
        <w:gridCol w:w="1261"/>
      </w:tblGrid>
      <w:tr w:rsidR="00B13464" w14:paraId="616F488C" w14:textId="77777777" w:rsidTr="00B13464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27C741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596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13B951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6B934D1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opravljeno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2BE7FA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B13464" w14:paraId="5BB94071" w14:textId="77777777" w:rsidTr="00B13464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3EFDD4" w14:textId="77777777" w:rsidR="00B13464" w:rsidRDefault="00B1346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596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9C4EC2" w14:textId="77777777" w:rsidR="00B13464" w:rsidRDefault="00B13464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Izpit iz poznavanja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sl-SI"/>
              </w:rPr>
              <w:t>Državnotožilskega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reda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8650C6" w14:textId="77777777" w:rsidR="00B13464" w:rsidRDefault="00B13464">
            <w:pPr>
              <w:jc w:val="center"/>
              <w:rPr>
                <w:lang w:val="sl-SI"/>
              </w:rPr>
            </w:pP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D5B624" w14:textId="77777777" w:rsidR="00B13464" w:rsidRDefault="00B1346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</w:tr>
    </w:tbl>
    <w:p w14:paraId="6CEA2630" w14:textId="77777777" w:rsidR="00B13464" w:rsidRDefault="00B13464" w:rsidP="00B13464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C7E8EF" w14:textId="77777777" w:rsidR="00B13464" w:rsidRDefault="00B13464" w:rsidP="00B13464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5) Funkcionalna znanja:</w:t>
      </w:r>
    </w:p>
    <w:p w14:paraId="29400F70" w14:textId="77777777" w:rsidR="00B13464" w:rsidRDefault="00B13464" w:rsidP="00B13464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a) Delo z računalnikom</w:t>
      </w:r>
    </w:p>
    <w:tbl>
      <w:tblPr>
        <w:tblW w:w="927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3"/>
        <w:gridCol w:w="1453"/>
        <w:gridCol w:w="1349"/>
        <w:gridCol w:w="1245"/>
      </w:tblGrid>
      <w:tr w:rsidR="00B13464" w14:paraId="3D55A7D5" w14:textId="77777777" w:rsidTr="00B13464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9D03D9" w14:textId="77777777" w:rsidR="00B13464" w:rsidRDefault="00B13464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7A94C3D" w14:textId="77777777" w:rsidR="00B13464" w:rsidRDefault="00B1346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4DE80AC" w14:textId="77777777" w:rsidR="00B13464" w:rsidRDefault="00B1346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6FB2F63" w14:textId="77777777" w:rsidR="00B13464" w:rsidRDefault="00B1346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B13464" w14:paraId="07067F67" w14:textId="77777777" w:rsidTr="00B13464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A145911" w14:textId="77777777" w:rsidR="00B13464" w:rsidRDefault="00B1346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A9ADFB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8430A1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4A5E09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B13464" w14:paraId="46163FDB" w14:textId="77777777" w:rsidTr="00B1346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5236E9" w14:textId="77777777" w:rsidR="00B13464" w:rsidRDefault="00B1346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114DBB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DFC48B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83D884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B13464" w14:paraId="3F4A85C8" w14:textId="77777777" w:rsidTr="00B1346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9C90CB" w14:textId="77777777" w:rsidR="00B13464" w:rsidRDefault="00B1346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6BAC97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C8E576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17BA16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B13464" w14:paraId="7177FBB1" w14:textId="77777777" w:rsidTr="00B1346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FB0E71" w14:textId="77777777" w:rsidR="00B13464" w:rsidRDefault="00B1346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65D526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AEF350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B91C1A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B13464" w14:paraId="6ED19F09" w14:textId="77777777" w:rsidTr="00B1346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FFA505" w14:textId="77777777" w:rsidR="00B13464" w:rsidRDefault="00B1346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Outlook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6A8410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592C15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FD0C68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B13464" w14:paraId="781853D5" w14:textId="77777777" w:rsidTr="00B1346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ACF1161" w14:textId="77777777" w:rsidR="00B13464" w:rsidRDefault="00B1346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DAB2D7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0BE502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5D3DCB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</w:tbl>
    <w:p w14:paraId="58551055" w14:textId="77777777" w:rsidR="00B13464" w:rsidRDefault="00B13464" w:rsidP="00B13464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526073C1" w14:textId="77777777" w:rsidR="00B13464" w:rsidRDefault="00B13464" w:rsidP="00B13464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b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B13464" w14:paraId="2A9BA712" w14:textId="77777777" w:rsidTr="00B13464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9459C03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E7F0451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9D5807A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AE9520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B13464" w14:paraId="5AD10742" w14:textId="77777777" w:rsidTr="00B13464">
        <w:trPr>
          <w:trHeight w:val="345"/>
        </w:trPr>
        <w:tc>
          <w:tcPr>
            <w:tcW w:w="170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0652B17" w14:textId="77777777" w:rsidR="00B13464" w:rsidRDefault="00B13464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432EB1F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072CEF8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F7AB73D" w14:textId="77777777" w:rsidR="00B13464" w:rsidRDefault="00B1346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1D49360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3269939" w14:textId="77777777" w:rsidR="00B13464" w:rsidRDefault="00B13464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00D84A9B" w14:textId="77777777" w:rsidTr="00B13464">
        <w:trPr>
          <w:trHeight w:val="390"/>
        </w:trPr>
        <w:tc>
          <w:tcPr>
            <w:tcW w:w="17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</w:tcPr>
          <w:p w14:paraId="201049DE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BEE89CA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928D070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DD15286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2579FA4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69442EE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37FB269A" w14:textId="77777777" w:rsidTr="00B13464">
        <w:trPr>
          <w:trHeight w:val="390"/>
        </w:trPr>
        <w:tc>
          <w:tcPr>
            <w:tcW w:w="1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</w:tcPr>
          <w:p w14:paraId="04B2BAE2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7B827C6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EDABAB1" w14:textId="77777777" w:rsidR="00B13464" w:rsidRDefault="00B13464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838F823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C941667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582C5664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44C34173" w14:textId="77777777" w:rsidTr="00B13464">
        <w:trPr>
          <w:trHeight w:val="106"/>
        </w:trPr>
        <w:tc>
          <w:tcPr>
            <w:tcW w:w="1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</w:tcPr>
          <w:p w14:paraId="3904A77B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299E2BE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49C4A52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ADC0794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61B96CD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B750EBD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B13464" w14:paraId="649EACFB" w14:textId="77777777" w:rsidTr="00B13464">
        <w:trPr>
          <w:trHeight w:val="390"/>
        </w:trPr>
        <w:tc>
          <w:tcPr>
            <w:tcW w:w="17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</w:tcPr>
          <w:p w14:paraId="11B2BBFC" w14:textId="77777777" w:rsidR="00B13464" w:rsidRDefault="00B1346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0E278E8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5B452543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6B35209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85EDCD1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5A4A0495" w14:textId="77777777" w:rsidR="00B13464" w:rsidRDefault="00B1346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365F05C1" w14:textId="77777777" w:rsidR="00B13464" w:rsidRDefault="00B13464" w:rsidP="00B13464">
      <w:pPr>
        <w:rPr>
          <w:rFonts w:ascii="Helvetica" w:hAnsi="Helvetica" w:cs="Helvetica"/>
          <w:color w:val="0E4195"/>
          <w:sz w:val="18"/>
          <w:szCs w:val="18"/>
          <w:lang w:val="sl-SI" w:eastAsia="sl-SI"/>
        </w:rPr>
      </w:pPr>
      <w:r>
        <w:rPr>
          <w:rFonts w:ascii="Helvetica" w:hAnsi="Helvetica" w:cs="Helvetica"/>
          <w:color w:val="0E4195"/>
          <w:sz w:val="18"/>
          <w:szCs w:val="18"/>
          <w:lang w:val="sl-SI" w:eastAsia="sl-SI"/>
        </w:rPr>
        <w:t>Stopnja: A1 in A2: Osnovni uporabnik - B1 in B2: Samostojni uporabnik - C1 in C2: Usposobljeni uporabnik</w:t>
      </w:r>
    </w:p>
    <w:p w14:paraId="766C9E84" w14:textId="77777777" w:rsidR="00B13464" w:rsidRDefault="00B13464" w:rsidP="00B13464">
      <w:pPr>
        <w:rPr>
          <w:rFonts w:ascii="Helvetica" w:hAnsi="Helvetica" w:cs="Helvetica"/>
          <w:color w:val="0E4195"/>
          <w:sz w:val="15"/>
          <w:szCs w:val="15"/>
          <w:lang w:val="sl-SI" w:eastAsia="sl-SI"/>
        </w:rPr>
      </w:pPr>
    </w:p>
    <w:p w14:paraId="400A3340" w14:textId="77777777" w:rsidR="00B13464" w:rsidRDefault="00B13464" w:rsidP="00B13464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25CFD7B" w14:textId="77777777" w:rsidR="00B13464" w:rsidRDefault="00B13464" w:rsidP="00B13464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c) Druga znanja in veščine</w:t>
      </w:r>
    </w:p>
    <w:p w14:paraId="247552B8" w14:textId="77777777" w:rsidR="00B13464" w:rsidRDefault="00B13464" w:rsidP="00B13464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14:paraId="43F31A0F" w14:textId="77777777" w:rsidR="00B13464" w:rsidRDefault="00B13464" w:rsidP="00B13464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7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29"/>
        <w:gridCol w:w="1441"/>
      </w:tblGrid>
      <w:tr w:rsidR="00B13464" w14:paraId="07035791" w14:textId="77777777" w:rsidTr="00B13464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03B9AA6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desetprstno tipkanje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9A8AD0A" w14:textId="77777777" w:rsidR="00B13464" w:rsidRDefault="00B1346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B13464" w14:paraId="1EF5D456" w14:textId="77777777" w:rsidTr="00B13464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42FD9D" w14:textId="77777777" w:rsidR="00B13464" w:rsidRDefault="00B1346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30842C1" w14:textId="77777777" w:rsidR="00B13464" w:rsidRDefault="00B1346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B13464" w14:paraId="04683C6A" w14:textId="77777777" w:rsidTr="00B13464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7DFA236" w14:textId="77777777" w:rsidR="00B13464" w:rsidRDefault="00B1346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95EC995" w14:textId="77777777" w:rsidR="00B13464" w:rsidRDefault="00B1346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B13464" w14:paraId="15FF73FF" w14:textId="77777777" w:rsidTr="00B13464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E25579" w14:textId="77777777" w:rsidR="00B13464" w:rsidRDefault="00B1346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EF5C7D1" w14:textId="77777777" w:rsidR="00B13464" w:rsidRDefault="00B1346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B13464" w14:paraId="727815EC" w14:textId="77777777" w:rsidTr="00B13464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411B3AA" w14:textId="77777777" w:rsidR="00B13464" w:rsidRDefault="00B1346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62632D0" w14:textId="77777777" w:rsidR="00B13464" w:rsidRDefault="00B1346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B13464" w14:paraId="7C1EDB69" w14:textId="77777777" w:rsidTr="00B13464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EE0011" w14:textId="77777777" w:rsidR="00B13464" w:rsidRDefault="00B1346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852D11" w14:textId="77777777" w:rsidR="00B13464" w:rsidRDefault="00B1346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</w:tbl>
    <w:p w14:paraId="14035980" w14:textId="77777777" w:rsidR="00B13464" w:rsidRDefault="00B13464" w:rsidP="00B13464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F8D3B78" w14:textId="77777777" w:rsidR="00B13464" w:rsidRDefault="00B13464" w:rsidP="00B13464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82F5EBC" w14:textId="77777777" w:rsidR="00B13464" w:rsidRDefault="00B13464" w:rsidP="00B13464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6) Življenjepis</w:t>
      </w:r>
    </w:p>
    <w:p w14:paraId="5C521A9A" w14:textId="77777777" w:rsidR="00B13464" w:rsidRDefault="00B13464" w:rsidP="00B1346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4D36AA6" w14:textId="77777777" w:rsidR="00B13464" w:rsidRDefault="00B13464" w:rsidP="00B1346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DAF40F0" w14:textId="77777777" w:rsidR="00B13464" w:rsidRDefault="00B13464" w:rsidP="00B1346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5B20D6" w14:textId="77777777" w:rsidR="00B13464" w:rsidRDefault="00B13464" w:rsidP="00B1346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5E078FED" w14:textId="77777777" w:rsidR="00B13464" w:rsidRDefault="00B13464" w:rsidP="00B13464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295D4C" w14:textId="77777777" w:rsidR="00B13464" w:rsidRDefault="00B13464" w:rsidP="00B13464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4ED2385" w14:textId="77777777" w:rsidR="00B13464" w:rsidRDefault="00B13464" w:rsidP="00B13464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7) Razlogi, zaradi katerih ste se odločili, da kandidirate za razpisano delovno mesto</w:t>
      </w:r>
    </w:p>
    <w:p w14:paraId="58788945" w14:textId="77777777" w:rsidR="00B13464" w:rsidRDefault="00B13464" w:rsidP="00B1346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33701BF" w14:textId="77777777" w:rsidR="00B13464" w:rsidRDefault="00B13464" w:rsidP="00B1346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04AC286" w14:textId="77777777" w:rsidR="00B13464" w:rsidRDefault="00B13464" w:rsidP="00B1346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F1542C2" w14:textId="77777777" w:rsidR="00B13464" w:rsidRDefault="00B13464" w:rsidP="00B1346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DAEC92C" w14:textId="77777777" w:rsidR="00B13464" w:rsidRDefault="00B13464" w:rsidP="00B13464">
      <w:pPr>
        <w:jc w:val="center"/>
        <w:rPr>
          <w:rFonts w:ascii="Arial" w:hAnsi="Arial" w:cs="Arial"/>
          <w:lang w:val="sl-SI"/>
        </w:rPr>
      </w:pPr>
    </w:p>
    <w:p w14:paraId="05685569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0EA14802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5C54244E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2301AB4A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1214FF64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4A965A12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050A4DF8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775DC602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63822D4A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141065BF" w14:textId="77777777" w:rsidR="00B13464" w:rsidRDefault="00B13464" w:rsidP="00B13464">
      <w:pPr>
        <w:tabs>
          <w:tab w:val="left" w:pos="570"/>
        </w:tabs>
        <w:rPr>
          <w:rFonts w:ascii="Arial" w:hAnsi="Arial" w:cs="Arial"/>
          <w:lang w:val="sl-SI"/>
        </w:rPr>
      </w:pPr>
    </w:p>
    <w:p w14:paraId="541C1F83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55F1B73C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350F600D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29E491BD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40B7D049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66BE4514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2C6CF1D3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6A85F228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2FA7E5D0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57282B03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3B06F2BF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149B6F5E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2A0C24CB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2EEC49B4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39D43C95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1E24F0D4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0A37C08C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17E271EF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6539A4B4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6F708726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2AA3CE22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6927B635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3385F083" w14:textId="77777777" w:rsidR="00B13464" w:rsidRDefault="00B13464" w:rsidP="00B13464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lang w:val="sl-SI"/>
        </w:rPr>
        <w:br w:type="page"/>
      </w:r>
      <w:r>
        <w:rPr>
          <w:rFonts w:ascii="Arial" w:hAnsi="Arial" w:cs="Arial"/>
          <w:b/>
          <w:lang w:val="sl-SI"/>
        </w:rPr>
        <w:t>Izjava o izpolnjevanju pogojev</w:t>
      </w:r>
    </w:p>
    <w:p w14:paraId="3468A297" w14:textId="77777777" w:rsidR="00B13464" w:rsidRDefault="00B13464" w:rsidP="00B13464">
      <w:pPr>
        <w:rPr>
          <w:rFonts w:ascii="Arial" w:hAnsi="Arial" w:cs="Arial"/>
          <w:lang w:val="sl-SI"/>
        </w:rPr>
      </w:pPr>
    </w:p>
    <w:p w14:paraId="2D323BE5" w14:textId="77777777" w:rsidR="00B13464" w:rsidRDefault="00B13464" w:rsidP="00B13464">
      <w:pPr>
        <w:spacing w:line="260" w:lineRule="exact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7"/>
        <w:gridCol w:w="530"/>
        <w:gridCol w:w="883"/>
        <w:gridCol w:w="1058"/>
        <w:gridCol w:w="4524"/>
      </w:tblGrid>
      <w:tr w:rsidR="00B13464" w14:paraId="6D5E401C" w14:textId="77777777" w:rsidTr="00B13464">
        <w:tc>
          <w:tcPr>
            <w:tcW w:w="2088" w:type="dxa"/>
            <w:hideMark/>
          </w:tcPr>
          <w:p w14:paraId="7B308D24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A38CD3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35D1DAA7" w14:textId="77777777" w:rsidTr="00B13464">
        <w:tc>
          <w:tcPr>
            <w:tcW w:w="2088" w:type="dxa"/>
            <w:hideMark/>
          </w:tcPr>
          <w:p w14:paraId="53CE5A9F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7767B2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135B2D47" w14:textId="77777777" w:rsidTr="00B13464">
        <w:tc>
          <w:tcPr>
            <w:tcW w:w="2088" w:type="dxa"/>
            <w:hideMark/>
          </w:tcPr>
          <w:p w14:paraId="4EBDFAFB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523F81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21D87EBC" w14:textId="77777777" w:rsidTr="00B13464">
        <w:tc>
          <w:tcPr>
            <w:tcW w:w="2088" w:type="dxa"/>
            <w:hideMark/>
          </w:tcPr>
          <w:p w14:paraId="2BE4C879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EB8EF8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21E4B3F7" w14:textId="77777777" w:rsidTr="00B13464">
        <w:tc>
          <w:tcPr>
            <w:tcW w:w="4606" w:type="dxa"/>
            <w:gridSpan w:val="4"/>
            <w:hideMark/>
          </w:tcPr>
          <w:p w14:paraId="0982C673" w14:textId="77777777" w:rsidR="00B13464" w:rsidRDefault="00B13464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7903CD37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50AD0ECC" w14:textId="77777777" w:rsidTr="00B13464">
        <w:tc>
          <w:tcPr>
            <w:tcW w:w="2628" w:type="dxa"/>
            <w:gridSpan w:val="2"/>
            <w:hideMark/>
          </w:tcPr>
          <w:p w14:paraId="5DD8BD4E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E34A7A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42EDD532" w14:textId="77777777" w:rsidTr="00B13464">
        <w:tc>
          <w:tcPr>
            <w:tcW w:w="2628" w:type="dxa"/>
            <w:gridSpan w:val="2"/>
            <w:hideMark/>
          </w:tcPr>
          <w:p w14:paraId="1A1D9834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64D289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177629F7" w14:textId="77777777" w:rsidTr="00B13464">
        <w:tc>
          <w:tcPr>
            <w:tcW w:w="4606" w:type="dxa"/>
            <w:gridSpan w:val="4"/>
            <w:hideMark/>
          </w:tcPr>
          <w:p w14:paraId="3918A9B8" w14:textId="77777777" w:rsidR="00B13464" w:rsidRDefault="00B13464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0233C76C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32BF1E51" w14:textId="77777777" w:rsidTr="00B13464">
        <w:tc>
          <w:tcPr>
            <w:tcW w:w="2628" w:type="dxa"/>
            <w:gridSpan w:val="2"/>
            <w:hideMark/>
          </w:tcPr>
          <w:p w14:paraId="2B34B742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67373F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2BE41D94" w14:textId="77777777" w:rsidTr="00B13464">
        <w:tc>
          <w:tcPr>
            <w:tcW w:w="2628" w:type="dxa"/>
            <w:gridSpan w:val="2"/>
            <w:hideMark/>
          </w:tcPr>
          <w:p w14:paraId="68FAC644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950B6C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72B3F9F2" w14:textId="77777777" w:rsidTr="00B13464">
        <w:tc>
          <w:tcPr>
            <w:tcW w:w="4606" w:type="dxa"/>
            <w:gridSpan w:val="4"/>
            <w:hideMark/>
          </w:tcPr>
          <w:p w14:paraId="694F8D9B" w14:textId="77777777" w:rsidR="00B13464" w:rsidRDefault="00B13464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2BF86128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1E963452" w14:textId="77777777" w:rsidTr="00B13464">
        <w:tc>
          <w:tcPr>
            <w:tcW w:w="3528" w:type="dxa"/>
            <w:gridSpan w:val="3"/>
            <w:hideMark/>
          </w:tcPr>
          <w:p w14:paraId="7D889E83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36137A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79095015" w14:textId="77777777" w:rsidTr="00B13464">
        <w:tc>
          <w:tcPr>
            <w:tcW w:w="3528" w:type="dxa"/>
            <w:gridSpan w:val="3"/>
            <w:hideMark/>
          </w:tcPr>
          <w:p w14:paraId="0361F127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6D23F5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354ED933" w14:textId="77777777" w:rsidTr="00B13464">
        <w:tc>
          <w:tcPr>
            <w:tcW w:w="3528" w:type="dxa"/>
            <w:gridSpan w:val="3"/>
            <w:hideMark/>
          </w:tcPr>
          <w:p w14:paraId="75522CE9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91ED70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4FCFD76C" w14:textId="77777777" w:rsidTr="00B13464">
        <w:tc>
          <w:tcPr>
            <w:tcW w:w="3528" w:type="dxa"/>
            <w:gridSpan w:val="3"/>
            <w:hideMark/>
          </w:tcPr>
          <w:p w14:paraId="2CEF4894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C02171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</w:tbl>
    <w:p w14:paraId="73882F4F" w14:textId="77777777" w:rsidR="00B13464" w:rsidRDefault="00B13464" w:rsidP="00B13464">
      <w:pPr>
        <w:spacing w:line="260" w:lineRule="exact"/>
        <w:rPr>
          <w:rFonts w:ascii="Arial" w:hAnsi="Arial" w:cs="Arial"/>
          <w:lang w:val="sl-SI"/>
        </w:rPr>
      </w:pPr>
    </w:p>
    <w:p w14:paraId="4A8BEB2D" w14:textId="77777777" w:rsidR="00B13464" w:rsidRDefault="00B13464" w:rsidP="00B13464">
      <w:pPr>
        <w:spacing w:line="260" w:lineRule="exact"/>
        <w:rPr>
          <w:rFonts w:ascii="Arial" w:hAnsi="Arial" w:cs="Arial"/>
          <w:lang w:val="sl-SI"/>
        </w:rPr>
      </w:pPr>
      <w:r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8"/>
        <w:gridCol w:w="5584"/>
      </w:tblGrid>
      <w:tr w:rsidR="00B13464" w14:paraId="6F1B98B5" w14:textId="77777777" w:rsidTr="00B13464">
        <w:tc>
          <w:tcPr>
            <w:tcW w:w="3528" w:type="dxa"/>
            <w:hideMark/>
          </w:tcPr>
          <w:p w14:paraId="74C9F263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64C664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70FA4B00" w14:textId="77777777" w:rsidTr="00B13464">
        <w:tc>
          <w:tcPr>
            <w:tcW w:w="3528" w:type="dxa"/>
            <w:hideMark/>
          </w:tcPr>
          <w:p w14:paraId="10BE424F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028020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61C5C461" w14:textId="77777777" w:rsidTr="00B13464">
        <w:tc>
          <w:tcPr>
            <w:tcW w:w="3528" w:type="dxa"/>
            <w:hideMark/>
          </w:tcPr>
          <w:p w14:paraId="4D1C371C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7B0D9B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B13464" w14:paraId="23C1459F" w14:textId="77777777" w:rsidTr="00B13464">
        <w:tc>
          <w:tcPr>
            <w:tcW w:w="3528" w:type="dxa"/>
            <w:hideMark/>
          </w:tcPr>
          <w:p w14:paraId="7B0BAB9B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C34881" w14:textId="77777777" w:rsidR="00B13464" w:rsidRDefault="00B1346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</w:tbl>
    <w:p w14:paraId="4898A68C" w14:textId="77777777" w:rsidR="00B13464" w:rsidRDefault="00B13464" w:rsidP="00B13464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233A3522" w14:textId="77777777" w:rsidR="00B13464" w:rsidRDefault="00B13464" w:rsidP="00B13464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0B151EE3" w14:textId="77777777" w:rsidR="00B13464" w:rsidRDefault="00B13464" w:rsidP="00B13464">
      <w:pPr>
        <w:spacing w:line="360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Izjavljam, da:</w:t>
      </w:r>
    </w:p>
    <w:p w14:paraId="444EB385" w14:textId="77777777" w:rsidR="00B13464" w:rsidRDefault="00B13464" w:rsidP="00B1346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navedeni podatki resnični in točni,</w:t>
      </w:r>
    </w:p>
    <w:p w14:paraId="1A49D2FB" w14:textId="77777777" w:rsidR="00B13464" w:rsidRDefault="00B13464" w:rsidP="00B1346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1D2F9C9C" w14:textId="34081E1F" w:rsidR="00B13464" w:rsidRDefault="00B13464" w:rsidP="00B1346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bookmarkStart w:id="2" w:name="_Hlk99023654"/>
      <w:r>
        <w:rPr>
          <w:rFonts w:ascii="Arial" w:hAnsi="Arial" w:cs="Arial"/>
          <w:lang w:val="sl-SI"/>
        </w:rPr>
        <w:t xml:space="preserve">izpolnjujem pogoj zahtevanih delovnih izkušenj, tj. </w:t>
      </w:r>
      <w:r w:rsidR="002B40B7">
        <w:rPr>
          <w:rFonts w:ascii="Arial" w:hAnsi="Arial" w:cs="Arial"/>
          <w:lang w:val="sl-SI"/>
        </w:rPr>
        <w:t>6 mesecev</w:t>
      </w:r>
      <w:r>
        <w:rPr>
          <w:rFonts w:ascii="Arial" w:hAnsi="Arial" w:cs="Arial"/>
          <w:lang w:val="sl-SI"/>
        </w:rPr>
        <w:t xml:space="preserve"> delovnih izkušenj na delovnih mestih z zahtevano V. stopnjo izobrazbe,</w:t>
      </w:r>
    </w:p>
    <w:bookmarkEnd w:id="2"/>
    <w:p w14:paraId="4697D3B4" w14:textId="45AF52B4" w:rsidR="00B13464" w:rsidRDefault="00B13464" w:rsidP="00B1346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za namen te javne objave dovoljujem Okrožnemu državnemu tožilstvu v </w:t>
      </w:r>
      <w:r w:rsidR="002B40B7">
        <w:rPr>
          <w:rFonts w:ascii="Arial" w:hAnsi="Arial" w:cs="Arial"/>
          <w:lang w:val="sl-SI"/>
        </w:rPr>
        <w:t>Mariboru</w:t>
      </w:r>
      <w:r>
        <w:rPr>
          <w:rFonts w:ascii="Arial" w:hAnsi="Arial" w:cs="Arial"/>
          <w:lang w:val="sl-SI"/>
        </w:rPr>
        <w:t xml:space="preserve"> pridobitev zgoraj navedenih podatkov iz uradnih evidenc,</w:t>
      </w:r>
    </w:p>
    <w:p w14:paraId="49A181B9" w14:textId="4B0A56F5" w:rsidR="00B13464" w:rsidRDefault="00B13464" w:rsidP="00B1346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soglašam s tem, da bo Okrožno državno tožilstvo v </w:t>
      </w:r>
      <w:r w:rsidR="002B40B7">
        <w:rPr>
          <w:rFonts w:ascii="Arial" w:hAnsi="Arial" w:cs="Arial"/>
          <w:lang w:val="sl-SI"/>
        </w:rPr>
        <w:t>Mariboru</w:t>
      </w:r>
      <w:r>
        <w:rPr>
          <w:rFonts w:ascii="Arial" w:hAnsi="Arial" w:cs="Arial"/>
          <w:lang w:val="sl-SI"/>
        </w:rPr>
        <w:t xml:space="preserve"> osebne podatke, ki sem jih navedel/a v prijavi za prosto delovno mesto in v tej izjavi, obdelovalo v skladu z veljavnim zakonom, ki ureja varstvo osebnih podatkov, in določili Splošne uredbe o varstvu osebnih podatkov (GDPR) izključno za namen izvedbe predmetne javne objave.</w:t>
      </w:r>
    </w:p>
    <w:p w14:paraId="53FA6E2C" w14:textId="77777777" w:rsidR="00B13464" w:rsidRDefault="00B13464" w:rsidP="00B13464">
      <w:pPr>
        <w:spacing w:line="260" w:lineRule="exact"/>
        <w:jc w:val="both"/>
        <w:rPr>
          <w:rFonts w:ascii="Arial" w:hAnsi="Arial" w:cs="Arial"/>
          <w:lang w:val="sl-SI"/>
        </w:rPr>
      </w:pPr>
    </w:p>
    <w:p w14:paraId="390AF6C4" w14:textId="77777777" w:rsidR="00B13464" w:rsidRDefault="00B13464" w:rsidP="00B13464">
      <w:pPr>
        <w:spacing w:line="260" w:lineRule="exact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9"/>
        <w:gridCol w:w="1920"/>
        <w:gridCol w:w="1808"/>
        <w:gridCol w:w="3635"/>
      </w:tblGrid>
      <w:tr w:rsidR="00B13464" w14:paraId="027554EC" w14:textId="77777777" w:rsidTr="00B13464">
        <w:tc>
          <w:tcPr>
            <w:tcW w:w="1728" w:type="dxa"/>
            <w:hideMark/>
          </w:tcPr>
          <w:p w14:paraId="74A99444" w14:textId="77777777" w:rsidR="00B13464" w:rsidRDefault="00B13464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A9F774" w14:textId="77777777" w:rsidR="00B13464" w:rsidRDefault="00B1346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1B86F5A2" w14:textId="77777777" w:rsidR="00B13464" w:rsidRDefault="00B1346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8A0F2F" w14:textId="77777777" w:rsidR="00B13464" w:rsidRDefault="00B13464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B13464" w14:paraId="6A10B8F6" w14:textId="77777777" w:rsidTr="00B13464">
        <w:tc>
          <w:tcPr>
            <w:tcW w:w="1728" w:type="dxa"/>
          </w:tcPr>
          <w:p w14:paraId="6A4782DA" w14:textId="77777777" w:rsidR="00B13464" w:rsidRDefault="00B1346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73C9FA" w14:textId="77777777" w:rsidR="00B13464" w:rsidRDefault="00B1346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7918520F" w14:textId="77777777" w:rsidR="00B13464" w:rsidRDefault="00B1346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110C46" w14:textId="77777777" w:rsidR="00B13464" w:rsidRDefault="00B13464">
            <w:pPr>
              <w:jc w:val="center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(lastnoročni podpis)</w:t>
            </w:r>
          </w:p>
        </w:tc>
      </w:tr>
    </w:tbl>
    <w:p w14:paraId="26113B73" w14:textId="77777777" w:rsidR="004821C9" w:rsidRDefault="004821C9" w:rsidP="00B13464"/>
    <w:sectPr w:rsidR="004821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23636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464"/>
    <w:rsid w:val="002B40B7"/>
    <w:rsid w:val="003A56DD"/>
    <w:rsid w:val="004821C9"/>
    <w:rsid w:val="006668F5"/>
    <w:rsid w:val="00714ABE"/>
    <w:rsid w:val="00B13464"/>
    <w:rsid w:val="00DB3EAD"/>
    <w:rsid w:val="00E5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186BB"/>
  <w15:chartTrackingRefBased/>
  <w15:docId w15:val="{57BC0BA2-6B12-4332-8324-572319E79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34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B13464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B13464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semiHidden/>
    <w:unhideWhenUsed/>
    <w:rsid w:val="00B13464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semiHidden/>
    <w:rsid w:val="00B13464"/>
    <w:rPr>
      <w:rFonts w:ascii="Arial" w:eastAsia="Times New Roman" w:hAnsi="Arial" w:cs="Arial"/>
      <w:iCs/>
      <w:sz w:val="24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8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Bračič</dc:creator>
  <cp:keywords/>
  <dc:description/>
  <cp:lastModifiedBy>Jasmina Bračič</cp:lastModifiedBy>
  <cp:revision>2</cp:revision>
  <dcterms:created xsi:type="dcterms:W3CDTF">2026-09-18T07:03:00Z</dcterms:created>
  <dcterms:modified xsi:type="dcterms:W3CDTF">2026-09-18T07:03:00Z</dcterms:modified>
</cp:coreProperties>
</file>