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A09BB" w14:textId="77777777" w:rsidR="003D56D0" w:rsidRPr="00A86B75" w:rsidRDefault="003D56D0" w:rsidP="003D56D0">
      <w:pPr>
        <w:pStyle w:val="Naslov"/>
        <w:rPr>
          <w:rFonts w:asciiTheme="minorHAnsi" w:hAnsiTheme="minorHAnsi" w:cstheme="minorHAnsi"/>
          <w:sz w:val="22"/>
          <w:szCs w:val="22"/>
          <w:u w:val="none"/>
        </w:rPr>
      </w:pPr>
      <w:bookmarkStart w:id="0" w:name="DDE_LINK5"/>
      <w:bookmarkStart w:id="1" w:name="DDE_LINK2"/>
      <w:r w:rsidRPr="00A86B75">
        <w:rPr>
          <w:rFonts w:asciiTheme="minorHAnsi" w:hAnsiTheme="minorHAnsi" w:cstheme="minorHAnsi"/>
          <w:sz w:val="22"/>
          <w:szCs w:val="22"/>
          <w:u w:val="none"/>
        </w:rPr>
        <w:t>VLOGA ZA ZAPOSLITEV</w:t>
      </w:r>
    </w:p>
    <w:p w14:paraId="09B414BE" w14:textId="77777777" w:rsidR="003D56D0" w:rsidRPr="00A86B75" w:rsidRDefault="003D56D0" w:rsidP="003D56D0">
      <w:pPr>
        <w:rPr>
          <w:rFonts w:asciiTheme="minorHAnsi" w:hAnsiTheme="minorHAnsi" w:cstheme="minorHAnsi"/>
          <w:sz w:val="22"/>
          <w:szCs w:val="22"/>
        </w:rPr>
      </w:pPr>
    </w:p>
    <w:p w14:paraId="5C8C6D47" w14:textId="3ABA6989" w:rsidR="003D56D0" w:rsidRDefault="003D56D0" w:rsidP="003D56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proofErr w:type="spellStart"/>
      <w:r w:rsidRPr="00A86B75">
        <w:rPr>
          <w:rFonts w:asciiTheme="minorHAnsi" w:hAnsiTheme="minorHAnsi" w:cstheme="minorHAnsi"/>
          <w:sz w:val="22"/>
          <w:szCs w:val="22"/>
        </w:rPr>
        <w:t>Prijava</w:t>
      </w:r>
      <w:proofErr w:type="spellEnd"/>
      <w:r w:rsidRPr="00A86B75">
        <w:rPr>
          <w:rFonts w:asciiTheme="minorHAnsi" w:hAnsiTheme="minorHAnsi" w:cstheme="minorHAnsi"/>
          <w:sz w:val="22"/>
          <w:szCs w:val="22"/>
        </w:rPr>
        <w:t xml:space="preserve"> na </w:t>
      </w:r>
      <w:proofErr w:type="spellStart"/>
      <w:r w:rsidRPr="00A86B75">
        <w:rPr>
          <w:rFonts w:asciiTheme="minorHAnsi" w:hAnsiTheme="minorHAnsi" w:cstheme="minorHAnsi"/>
          <w:sz w:val="22"/>
          <w:szCs w:val="22"/>
        </w:rPr>
        <w:t>delovno</w:t>
      </w:r>
      <w:proofErr w:type="spellEnd"/>
      <w:r w:rsidRPr="00A86B75">
        <w:rPr>
          <w:rFonts w:asciiTheme="minorHAnsi" w:hAnsiTheme="minorHAnsi" w:cstheme="minorHAnsi"/>
          <w:sz w:val="22"/>
          <w:szCs w:val="22"/>
        </w:rPr>
        <w:t xml:space="preserve"> mesto: </w:t>
      </w:r>
      <w:bookmarkStart w:id="2" w:name="_Hlk514662159"/>
    </w:p>
    <w:p w14:paraId="1C6F8317" w14:textId="77777777" w:rsidR="00363F67" w:rsidRPr="00A86B75" w:rsidRDefault="00363F67" w:rsidP="003D56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CAAE9DB" w14:textId="77777777" w:rsidR="003D56D0" w:rsidRPr="00A86B75" w:rsidRDefault="003D56D0" w:rsidP="003D56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bookmarkEnd w:id="2"/>
    <w:p w14:paraId="191EEB0D" w14:textId="3F6078F8" w:rsidR="009A3DEB" w:rsidRPr="00B809D3" w:rsidRDefault="003D56D0" w:rsidP="009A3DE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809D3">
        <w:rPr>
          <w:rFonts w:asciiTheme="minorHAnsi" w:hAnsiTheme="minorHAnsi" w:cstheme="minorHAnsi"/>
          <w:b/>
          <w:sz w:val="24"/>
          <w:szCs w:val="24"/>
        </w:rPr>
        <w:t xml:space="preserve">SODNIŠKI PRIPRAVNIK ZDPI – </w:t>
      </w:r>
      <w:proofErr w:type="spellStart"/>
      <w:r w:rsidRPr="00B809D3">
        <w:rPr>
          <w:rFonts w:asciiTheme="minorHAnsi" w:hAnsiTheme="minorHAnsi" w:cstheme="minorHAnsi"/>
          <w:b/>
          <w:sz w:val="24"/>
          <w:szCs w:val="24"/>
        </w:rPr>
        <w:t>državnotožilski</w:t>
      </w:r>
      <w:proofErr w:type="spellEnd"/>
      <w:r w:rsidRPr="00B809D3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B809D3">
        <w:rPr>
          <w:rFonts w:asciiTheme="minorHAnsi" w:hAnsiTheme="minorHAnsi" w:cstheme="minorHAnsi"/>
          <w:b/>
          <w:sz w:val="24"/>
          <w:szCs w:val="24"/>
        </w:rPr>
        <w:t>pripravnik</w:t>
      </w:r>
      <w:proofErr w:type="spellEnd"/>
    </w:p>
    <w:p w14:paraId="522C0F50" w14:textId="6324BE63" w:rsidR="009A3DEB" w:rsidRPr="00B809D3" w:rsidRDefault="009A3DEB" w:rsidP="009A3DE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na </w:t>
      </w:r>
      <w:proofErr w:type="spellStart"/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>Okrožnem</w:t>
      </w:r>
      <w:proofErr w:type="spellEnd"/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</w:t>
      </w:r>
      <w:proofErr w:type="spellStart"/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>državnem</w:t>
      </w:r>
      <w:proofErr w:type="spellEnd"/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</w:t>
      </w:r>
      <w:proofErr w:type="spellStart"/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>tožilstvu</w:t>
      </w:r>
      <w:proofErr w:type="spellEnd"/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v Kopru (</w:t>
      </w:r>
      <w:proofErr w:type="spellStart"/>
      <w:r w:rsidRPr="00B809D3">
        <w:rPr>
          <w:rFonts w:asciiTheme="minorHAnsi" w:hAnsiTheme="minorHAnsi" w:cstheme="minorHAnsi"/>
          <w:iCs/>
          <w:sz w:val="24"/>
          <w:szCs w:val="24"/>
        </w:rPr>
        <w:t>šifra</w:t>
      </w:r>
      <w:proofErr w:type="spellEnd"/>
      <w:r w:rsidRPr="00B809D3">
        <w:rPr>
          <w:rFonts w:asciiTheme="minorHAnsi" w:hAnsiTheme="minorHAnsi" w:cstheme="minorHAnsi"/>
          <w:iCs/>
          <w:sz w:val="24"/>
          <w:szCs w:val="24"/>
        </w:rPr>
        <w:t xml:space="preserve"> DM: </w:t>
      </w:r>
      <w:r w:rsidRPr="00B809D3">
        <w:rPr>
          <w:rFonts w:asciiTheme="minorHAnsi" w:hAnsiTheme="minorHAnsi" w:cstheme="minorHAnsi"/>
          <w:sz w:val="24"/>
          <w:szCs w:val="24"/>
        </w:rPr>
        <w:t xml:space="preserve">C027003, </w:t>
      </w:r>
      <w:proofErr w:type="spellStart"/>
      <w:r w:rsidRPr="00B809D3">
        <w:rPr>
          <w:rFonts w:asciiTheme="minorHAnsi" w:hAnsiTheme="minorHAnsi" w:cstheme="minorHAnsi"/>
          <w:sz w:val="24"/>
          <w:szCs w:val="24"/>
        </w:rPr>
        <w:t>št</w:t>
      </w:r>
      <w:proofErr w:type="spellEnd"/>
      <w:r w:rsidRPr="00B809D3">
        <w:rPr>
          <w:rFonts w:asciiTheme="minorHAnsi" w:hAnsiTheme="minorHAnsi" w:cstheme="minorHAnsi"/>
          <w:sz w:val="24"/>
          <w:szCs w:val="24"/>
        </w:rPr>
        <w:t>. DM: 5</w:t>
      </w:r>
      <w:r w:rsidR="005F0D51">
        <w:rPr>
          <w:rFonts w:asciiTheme="minorHAnsi" w:hAnsiTheme="minorHAnsi" w:cstheme="minorHAnsi"/>
          <w:sz w:val="24"/>
          <w:szCs w:val="24"/>
        </w:rPr>
        <w:t>0</w:t>
      </w:r>
      <w:r w:rsidRPr="00B809D3">
        <w:rPr>
          <w:rFonts w:asciiTheme="minorHAnsi" w:hAnsiTheme="minorHAnsi" w:cstheme="minorHAnsi"/>
          <w:b/>
          <w:bCs/>
          <w:iCs/>
          <w:sz w:val="24"/>
          <w:szCs w:val="24"/>
        </w:rPr>
        <w:t>)</w:t>
      </w:r>
    </w:p>
    <w:p w14:paraId="633B7A54" w14:textId="4344AE9B" w:rsidR="003D56D0" w:rsidRDefault="003D56D0" w:rsidP="003D56D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14:paraId="3CEB46A0" w14:textId="77777777" w:rsidR="00363F67" w:rsidRPr="00A86B75" w:rsidRDefault="00363F67" w:rsidP="003D56D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14:paraId="7BD0DE86" w14:textId="2B51814E" w:rsidR="003D56D0" w:rsidRPr="00A86B75" w:rsidRDefault="003D56D0" w:rsidP="003D56D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A86B75">
        <w:rPr>
          <w:rFonts w:asciiTheme="minorHAnsi" w:hAnsiTheme="minorHAnsi" w:cstheme="minorHAnsi"/>
          <w:b/>
          <w:sz w:val="22"/>
          <w:szCs w:val="22"/>
        </w:rPr>
        <w:t>Zveza</w:t>
      </w:r>
      <w:proofErr w:type="spellEnd"/>
      <w:r w:rsidRPr="00A86B75">
        <w:rPr>
          <w:rFonts w:asciiTheme="minorHAnsi" w:hAnsiTheme="minorHAnsi" w:cstheme="minorHAnsi"/>
          <w:b/>
          <w:sz w:val="22"/>
          <w:szCs w:val="22"/>
        </w:rPr>
        <w:t xml:space="preserve">: </w:t>
      </w:r>
      <w:proofErr w:type="spellStart"/>
      <w:r w:rsidRPr="00A86B75">
        <w:rPr>
          <w:rFonts w:asciiTheme="minorHAnsi" w:hAnsiTheme="minorHAnsi" w:cstheme="minorHAnsi"/>
          <w:b/>
          <w:sz w:val="22"/>
          <w:szCs w:val="22"/>
        </w:rPr>
        <w:t>vodeno</w:t>
      </w:r>
      <w:proofErr w:type="spellEnd"/>
      <w:r w:rsidRPr="00A86B75">
        <w:rPr>
          <w:rFonts w:asciiTheme="minorHAnsi" w:hAnsiTheme="minorHAnsi" w:cstheme="minorHAnsi"/>
          <w:b/>
          <w:sz w:val="22"/>
          <w:szCs w:val="22"/>
        </w:rPr>
        <w:t xml:space="preserve"> pod </w:t>
      </w:r>
      <w:proofErr w:type="spellStart"/>
      <w:r w:rsidRPr="00A86B75">
        <w:rPr>
          <w:rFonts w:asciiTheme="minorHAnsi" w:hAnsiTheme="minorHAnsi" w:cstheme="minorHAnsi"/>
          <w:b/>
          <w:sz w:val="22"/>
          <w:szCs w:val="22"/>
        </w:rPr>
        <w:t>zadevo</w:t>
      </w:r>
      <w:proofErr w:type="spellEnd"/>
      <w:r w:rsidRPr="00A86B75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A86B75">
        <w:rPr>
          <w:rFonts w:asciiTheme="minorHAnsi" w:hAnsiTheme="minorHAnsi" w:cstheme="minorHAnsi"/>
          <w:b/>
          <w:sz w:val="22"/>
          <w:szCs w:val="22"/>
        </w:rPr>
        <w:t>št</w:t>
      </w:r>
      <w:proofErr w:type="spellEnd"/>
      <w:r w:rsidRPr="00A86B75">
        <w:rPr>
          <w:rFonts w:asciiTheme="minorHAnsi" w:hAnsiTheme="minorHAnsi" w:cstheme="minorHAnsi"/>
          <w:b/>
          <w:sz w:val="22"/>
          <w:szCs w:val="22"/>
        </w:rPr>
        <w:t>.: Tu-20-3/</w:t>
      </w:r>
      <w:r w:rsidR="00CF2F88">
        <w:rPr>
          <w:rFonts w:asciiTheme="minorHAnsi" w:hAnsiTheme="minorHAnsi" w:cstheme="minorHAnsi"/>
          <w:b/>
          <w:sz w:val="22"/>
          <w:szCs w:val="22"/>
        </w:rPr>
        <w:t>1</w:t>
      </w:r>
      <w:r w:rsidRPr="00A86B75">
        <w:rPr>
          <w:rFonts w:asciiTheme="minorHAnsi" w:hAnsiTheme="minorHAnsi" w:cstheme="minorHAnsi"/>
          <w:b/>
          <w:sz w:val="22"/>
          <w:szCs w:val="22"/>
        </w:rPr>
        <w:t>/202</w:t>
      </w:r>
      <w:r w:rsidR="00CF2F88">
        <w:rPr>
          <w:rFonts w:asciiTheme="minorHAnsi" w:hAnsiTheme="minorHAnsi" w:cstheme="minorHAnsi"/>
          <w:b/>
          <w:sz w:val="22"/>
          <w:szCs w:val="22"/>
        </w:rPr>
        <w:t>6</w:t>
      </w:r>
    </w:p>
    <w:p w14:paraId="5ACB591D" w14:textId="77777777" w:rsidR="001B4DB9" w:rsidRPr="00A86B75" w:rsidRDefault="001B4DB9" w:rsidP="001B4DB9">
      <w:pPr>
        <w:rPr>
          <w:rFonts w:asciiTheme="minorHAnsi" w:hAnsiTheme="minorHAnsi" w:cstheme="minorHAnsi"/>
          <w:sz w:val="22"/>
          <w:szCs w:val="22"/>
          <w:lang w:val="sl-SI"/>
        </w:rPr>
      </w:pPr>
    </w:p>
    <w:p w14:paraId="462697C9" w14:textId="77777777" w:rsidR="001B4DB9" w:rsidRPr="00A86B75" w:rsidRDefault="001B4DB9" w:rsidP="001B4DB9">
      <w:pPr>
        <w:spacing w:after="120"/>
        <w:rPr>
          <w:rFonts w:asciiTheme="minorHAnsi" w:hAnsiTheme="minorHAnsi" w:cstheme="minorHAnsi"/>
          <w:b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6660"/>
      </w:tblGrid>
      <w:tr w:rsidR="001B4DB9" w:rsidRPr="00A86B75" w14:paraId="35197CE2" w14:textId="77777777" w:rsidTr="001B4DB9">
        <w:tc>
          <w:tcPr>
            <w:tcW w:w="2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9C339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2E34D4F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7334A272" w14:textId="77777777" w:rsidTr="001B4DB9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8B1E2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Priimek: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D2D0563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357A3A8A" w14:textId="77777777" w:rsidTr="00877986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8D671" w14:textId="77777777" w:rsidR="00877986" w:rsidRPr="00A86B75" w:rsidRDefault="001B4DB9" w:rsidP="00877986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6577D9A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</w:tbl>
    <w:p w14:paraId="2D247F73" w14:textId="77777777" w:rsidR="001B4DB9" w:rsidRPr="00A86B75" w:rsidRDefault="001B4DB9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1B4DB9" w:rsidRPr="00A86B75" w14:paraId="0C77FB17" w14:textId="77777777" w:rsidTr="001B4DB9">
        <w:trPr>
          <w:trHeight w:val="812"/>
        </w:trPr>
        <w:tc>
          <w:tcPr>
            <w:tcW w:w="9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A6D916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Stalni naslov:</w:t>
            </w:r>
            <w:r w:rsidRPr="00A86B75">
              <w:rPr>
                <w:rFonts w:asciiTheme="minorHAnsi" w:hAnsiTheme="minorHAnsi" w:cstheme="minorHAnsi"/>
                <w:i/>
                <w:sz w:val="22"/>
                <w:szCs w:val="22"/>
                <w:lang w:val="sl-SI"/>
              </w:rPr>
              <w:t xml:space="preserve"> (ulica, številka, poštna številka, kraj)</w:t>
            </w:r>
          </w:p>
          <w:p w14:paraId="54E2DDC2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1E62413B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Naslov na katerega želite, da vam pošiljamo pošto</w:t>
            </w: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(</w:t>
            </w:r>
            <w:r w:rsidRPr="00A86B75">
              <w:rPr>
                <w:rFonts w:asciiTheme="minorHAnsi" w:hAnsiTheme="minorHAnsi" w:cstheme="minorHAnsi"/>
                <w:i/>
                <w:sz w:val="22"/>
                <w:szCs w:val="22"/>
                <w:lang w:val="sl-SI"/>
              </w:rPr>
              <w:t>ulica, številka, poštna številka, kraj)</w:t>
            </w:r>
          </w:p>
          <w:p w14:paraId="3A6D4189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</w:tbl>
    <w:p w14:paraId="71E85E6B" w14:textId="77777777" w:rsidR="001B4DB9" w:rsidRPr="00A86B75" w:rsidRDefault="001B4DB9" w:rsidP="001B4DB9">
      <w:pPr>
        <w:rPr>
          <w:rFonts w:asciiTheme="minorHAnsi" w:hAnsiTheme="minorHAnsi" w:cstheme="minorHAnsi"/>
          <w:sz w:val="22"/>
          <w:szCs w:val="22"/>
          <w:lang w:val="sl-SI"/>
        </w:rPr>
      </w:pPr>
    </w:p>
    <w:p w14:paraId="7A7B307E" w14:textId="77777777" w:rsidR="001B4DB9" w:rsidRPr="00A86B75" w:rsidRDefault="00070E75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sz w:val="22"/>
          <w:szCs w:val="22"/>
          <w:lang w:val="sl-SI"/>
        </w:rPr>
        <w:t xml:space="preserve">  </w:t>
      </w:r>
      <w:r w:rsidR="001B4DB9" w:rsidRPr="00A86B75">
        <w:rPr>
          <w:rFonts w:asciiTheme="minorHAnsi" w:hAnsiTheme="minorHAnsi" w:cstheme="minorHAnsi"/>
          <w:b/>
          <w:sz w:val="22"/>
          <w:szCs w:val="22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6660"/>
      </w:tblGrid>
      <w:tr w:rsidR="001B4DB9" w:rsidRPr="00A86B75" w14:paraId="433EA67A" w14:textId="77777777" w:rsidTr="001B4DB9">
        <w:tc>
          <w:tcPr>
            <w:tcW w:w="2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05B44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FBA2588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0AF0B139" w14:textId="77777777" w:rsidTr="001B4DB9">
        <w:tc>
          <w:tcPr>
            <w:tcW w:w="27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55856884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A0773C1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</w:tbl>
    <w:p w14:paraId="4ECB7FCB" w14:textId="77777777" w:rsidR="001B4DB9" w:rsidRPr="00A86B75" w:rsidRDefault="001B4DB9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</w:p>
    <w:p w14:paraId="6FF26F67" w14:textId="3EC6BCE4" w:rsidR="001B4DB9" w:rsidRDefault="001B4DB9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</w:p>
    <w:p w14:paraId="6949426E" w14:textId="77777777" w:rsidR="00874F0F" w:rsidRPr="00A86B75" w:rsidRDefault="00874F0F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</w:p>
    <w:p w14:paraId="42A8A865" w14:textId="77777777" w:rsidR="001B4DB9" w:rsidRPr="00A86B75" w:rsidRDefault="0053697F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sz w:val="22"/>
          <w:szCs w:val="22"/>
          <w:lang w:val="sl-SI"/>
        </w:rPr>
        <w:t>2</w:t>
      </w:r>
      <w:r w:rsidR="001B4DB9" w:rsidRPr="00A86B75">
        <w:rPr>
          <w:rFonts w:asciiTheme="minorHAnsi" w:hAnsiTheme="minorHAnsi" w:cstheme="minorHAnsi"/>
          <w:b/>
          <w:sz w:val="22"/>
          <w:szCs w:val="22"/>
          <w:lang w:val="sl-SI"/>
        </w:rPr>
        <w:t>) Izobrazba</w:t>
      </w:r>
    </w:p>
    <w:p w14:paraId="5B510CC5" w14:textId="77777777" w:rsidR="001B4DB9" w:rsidRPr="00A86B75" w:rsidRDefault="001B4DB9" w:rsidP="001B4DB9">
      <w:pPr>
        <w:tabs>
          <w:tab w:val="left" w:pos="108"/>
        </w:tabs>
        <w:spacing w:after="120"/>
        <w:rPr>
          <w:rFonts w:asciiTheme="minorHAnsi" w:hAnsiTheme="minorHAnsi" w:cstheme="minorHAnsi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sz w:val="22"/>
          <w:szCs w:val="22"/>
          <w:lang w:val="sl-SI"/>
        </w:rPr>
        <w:t>Prosimo, da i</w:t>
      </w:r>
      <w:r w:rsidR="00624428" w:rsidRPr="00A86B75">
        <w:rPr>
          <w:rFonts w:asciiTheme="minorHAnsi" w:hAnsiTheme="minorHAnsi" w:cstheme="minorHAnsi"/>
          <w:sz w:val="22"/>
          <w:szCs w:val="22"/>
          <w:lang w:val="sl-SI"/>
        </w:rPr>
        <w:t>z</w:t>
      </w:r>
      <w:r w:rsidRPr="00A86B75">
        <w:rPr>
          <w:rFonts w:asciiTheme="minorHAnsi" w:hAnsiTheme="minorHAnsi" w:cstheme="minorHAnsi"/>
          <w:sz w:val="22"/>
          <w:szCs w:val="22"/>
          <w:lang w:val="sl-SI"/>
        </w:rPr>
        <w:t>polnite podatke o vseh stopnjah izobrazbe, ki ste jih pridobili:</w:t>
      </w:r>
    </w:p>
    <w:tbl>
      <w:tblPr>
        <w:tblW w:w="9782" w:type="dxa"/>
        <w:tblInd w:w="1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1625"/>
        <w:gridCol w:w="1559"/>
        <w:gridCol w:w="1984"/>
        <w:gridCol w:w="1134"/>
        <w:gridCol w:w="1985"/>
        <w:gridCol w:w="1135"/>
      </w:tblGrid>
      <w:tr w:rsidR="0053697F" w:rsidRPr="00A86B75" w14:paraId="43BEA346" w14:textId="77777777" w:rsidTr="0053697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3D8DA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625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303A1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Naziv in kraj</w:t>
            </w:r>
          </w:p>
          <w:p w14:paraId="712F088F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ustanove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84452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Študijski</w:t>
            </w:r>
          </w:p>
          <w:p w14:paraId="1F11C6B2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program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006A64" w14:textId="77777777" w:rsidR="0053697F" w:rsidRPr="00A86B75" w:rsidRDefault="0053697F" w:rsidP="00B5359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</w:p>
          <w:p w14:paraId="12FE3BFF" w14:textId="77777777" w:rsidR="0053697F" w:rsidRPr="00A86B75" w:rsidRDefault="0053697F" w:rsidP="00B5359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Pridobljeni naziv in</w:t>
            </w:r>
          </w:p>
          <w:p w14:paraId="3E506BEB" w14:textId="77777777" w:rsidR="0053697F" w:rsidRPr="00A86B75" w:rsidRDefault="0053697F" w:rsidP="00B5359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stopnja izobrazbe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48FEBF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</w:p>
          <w:p w14:paraId="4161C033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Datum</w:t>
            </w:r>
          </w:p>
          <w:p w14:paraId="5E17440F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zaključka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9AE3FE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</w:p>
          <w:p w14:paraId="7A295A5E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Naslov</w:t>
            </w:r>
          </w:p>
          <w:p w14:paraId="1F7CB2D9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diplomske naloge</w:t>
            </w:r>
          </w:p>
        </w:tc>
        <w:tc>
          <w:tcPr>
            <w:tcW w:w="11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E5FB7D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Ocena</w:t>
            </w:r>
          </w:p>
          <w:p w14:paraId="4AED96EB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diplomske</w:t>
            </w:r>
          </w:p>
          <w:p w14:paraId="17C38B2B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naloge</w:t>
            </w:r>
          </w:p>
        </w:tc>
      </w:tr>
      <w:tr w:rsidR="0053697F" w:rsidRPr="00A86B75" w14:paraId="37777079" w14:textId="77777777" w:rsidTr="0053697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A862E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162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A4CB4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D85DB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41B51520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5AF83C0C" w14:textId="77777777" w:rsidR="0053697F" w:rsidRPr="00A86B75" w:rsidRDefault="0053697F" w:rsidP="0053697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  <w:p w14:paraId="002486E2" w14:textId="77777777" w:rsidR="0053697F" w:rsidRPr="00A86B75" w:rsidRDefault="0053697F" w:rsidP="0053697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</w:p>
          <w:p w14:paraId="14573C82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  <w:tc>
          <w:tcPr>
            <w:tcW w:w="198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1B907BD" w14:textId="77777777" w:rsidR="0053697F" w:rsidRPr="00A86B75" w:rsidRDefault="0053697F" w:rsidP="0053697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6AD4ED" w14:textId="77777777" w:rsidR="0053697F" w:rsidRPr="00A86B75" w:rsidRDefault="0053697F" w:rsidP="0053697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  <w:tr w:rsidR="0053697F" w:rsidRPr="00A86B75" w14:paraId="65FE440C" w14:textId="77777777" w:rsidTr="0053697F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2ACC4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1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AE119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A6CB3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2D18E918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2FB2FDEF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0C486DB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76288C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  <w:tr w:rsidR="0053697F" w:rsidRPr="00A86B75" w14:paraId="48825549" w14:textId="77777777" w:rsidTr="0053697F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566BF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3</w:t>
            </w:r>
          </w:p>
        </w:tc>
        <w:tc>
          <w:tcPr>
            <w:tcW w:w="1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3A294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0BE8A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60DA8581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  <w:hideMark/>
          </w:tcPr>
          <w:p w14:paraId="3A4089BE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8F11CBB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4E8228D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  <w:tr w:rsidR="0053697F" w:rsidRPr="00A86B75" w14:paraId="53C1C15E" w14:textId="77777777" w:rsidTr="0053697F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EB819" w14:textId="77777777" w:rsidR="0053697F" w:rsidRPr="00A86B75" w:rsidRDefault="0053697F" w:rsidP="00384CB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4</w:t>
            </w:r>
          </w:p>
        </w:tc>
        <w:tc>
          <w:tcPr>
            <w:tcW w:w="162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9641D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25585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  <w:hideMark/>
          </w:tcPr>
          <w:p w14:paraId="00D7B6DF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  <w:hideMark/>
          </w:tcPr>
          <w:p w14:paraId="6E8F3DAF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 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3E5705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9CFDCE" w14:textId="77777777" w:rsidR="0053697F" w:rsidRPr="00A86B75" w:rsidRDefault="0053697F" w:rsidP="00384CB4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</w:tbl>
    <w:p w14:paraId="4B2424D0" w14:textId="77777777" w:rsidR="001B4DB9" w:rsidRPr="00A86B75" w:rsidRDefault="00490C52" w:rsidP="001B4DB9">
      <w:pPr>
        <w:rPr>
          <w:rFonts w:asciiTheme="minorHAnsi" w:hAnsiTheme="minorHAnsi" w:cstheme="minorHAnsi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sz w:val="22"/>
          <w:szCs w:val="22"/>
          <w:lang w:val="sl-SI"/>
        </w:rPr>
        <w:t xml:space="preserve">  </w:t>
      </w:r>
    </w:p>
    <w:p w14:paraId="44A52E75" w14:textId="77777777" w:rsidR="001B4DB9" w:rsidRPr="00A86B75" w:rsidRDefault="001B4DB9" w:rsidP="001B4DB9">
      <w:pPr>
        <w:rPr>
          <w:rFonts w:asciiTheme="minorHAnsi" w:hAnsiTheme="minorHAnsi" w:cstheme="minorHAnsi"/>
          <w:sz w:val="22"/>
          <w:szCs w:val="22"/>
          <w:lang w:val="sl-SI"/>
        </w:rPr>
      </w:pPr>
    </w:p>
    <w:p w14:paraId="0FF411C1" w14:textId="77777777" w:rsidR="00D43802" w:rsidRPr="00A86B75" w:rsidRDefault="00D43802" w:rsidP="001B4DB9">
      <w:pPr>
        <w:rPr>
          <w:rFonts w:asciiTheme="minorHAnsi" w:hAnsiTheme="minorHAnsi" w:cstheme="minorHAnsi"/>
          <w:b/>
          <w:sz w:val="22"/>
          <w:szCs w:val="22"/>
          <w:lang w:val="sl-SI"/>
        </w:rPr>
      </w:pPr>
    </w:p>
    <w:p w14:paraId="2159C506" w14:textId="77777777" w:rsidR="001B4DB9" w:rsidRPr="00A86B75" w:rsidRDefault="0053697F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3</w:t>
      </w:r>
      <w:r w:rsidR="001B4DB9"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 xml:space="preserve">) </w:t>
      </w:r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 xml:space="preserve">Dosežki z drugih področij, povezanih z opravljanjem </w:t>
      </w:r>
      <w:proofErr w:type="spellStart"/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državnotožilske</w:t>
      </w:r>
      <w:proofErr w:type="spellEnd"/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 xml:space="preserve"> službe</w:t>
      </w:r>
    </w:p>
    <w:p w14:paraId="0BE83B98" w14:textId="77777777" w:rsidR="0053697F" w:rsidRPr="00A86B75" w:rsidRDefault="0053697F" w:rsidP="001B4DB9">
      <w:pPr>
        <w:spacing w:after="120"/>
        <w:rPr>
          <w:rFonts w:asciiTheme="minorHAnsi" w:hAnsiTheme="minorHAnsi" w:cstheme="minorHAnsi"/>
          <w:bCs/>
          <w:color w:val="000000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P</w:t>
      </w:r>
      <w:r w:rsidRPr="00A86B75">
        <w:rPr>
          <w:rFonts w:asciiTheme="minorHAnsi" w:hAnsiTheme="minorHAnsi" w:cstheme="minorHAnsi"/>
          <w:bCs/>
          <w:color w:val="000000"/>
          <w:sz w:val="22"/>
          <w:szCs w:val="22"/>
          <w:lang w:val="sl-SI"/>
        </w:rPr>
        <w:t xml:space="preserve">rosimo navedite dosežek z drugih področij, ki so povezana z opravljanjem </w:t>
      </w:r>
      <w:proofErr w:type="spellStart"/>
      <w:r w:rsidRPr="00A86B75">
        <w:rPr>
          <w:rFonts w:asciiTheme="minorHAnsi" w:hAnsiTheme="minorHAnsi" w:cstheme="minorHAnsi"/>
          <w:bCs/>
          <w:color w:val="000000"/>
          <w:sz w:val="22"/>
          <w:szCs w:val="22"/>
          <w:lang w:val="sl-SI"/>
        </w:rPr>
        <w:t>državnotožilske</w:t>
      </w:r>
      <w:proofErr w:type="spellEnd"/>
      <w:r w:rsidRPr="00A86B75">
        <w:rPr>
          <w:rFonts w:asciiTheme="minorHAnsi" w:hAnsiTheme="minorHAnsi" w:cstheme="minorHAnsi"/>
          <w:bCs/>
          <w:color w:val="000000"/>
          <w:sz w:val="22"/>
          <w:szCs w:val="22"/>
          <w:lang w:val="sl-SI"/>
        </w:rPr>
        <w:t xml:space="preserve"> službe (na primer: izkazano humanitarno delo pri zaščiti žrtev kaznivih dejanj, objave strokovnih člankov, prispevkov in podobno) ter  fakultetne ali univerzitetne Prešernove nagrade ali druge nagrade</w:t>
      </w:r>
    </w:p>
    <w:p w14:paraId="6742E379" w14:textId="77777777" w:rsidR="0053697F" w:rsidRPr="00A86B75" w:rsidRDefault="0053697F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6158C" w:rsidRPr="00A86B75" w14:paraId="64E01EB4" w14:textId="77777777" w:rsidTr="0076158C">
        <w:tc>
          <w:tcPr>
            <w:tcW w:w="9062" w:type="dxa"/>
          </w:tcPr>
          <w:p w14:paraId="0C1D8E13" w14:textId="77777777" w:rsidR="0076158C" w:rsidRPr="00A86B75" w:rsidRDefault="0076158C" w:rsidP="001B4DB9">
            <w:pPr>
              <w:spacing w:after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76158C" w:rsidRPr="00A86B75" w14:paraId="7315E364" w14:textId="77777777" w:rsidTr="0076158C">
        <w:tc>
          <w:tcPr>
            <w:tcW w:w="9062" w:type="dxa"/>
          </w:tcPr>
          <w:p w14:paraId="0506DB40" w14:textId="77777777" w:rsidR="0076158C" w:rsidRPr="00A86B75" w:rsidRDefault="0076158C" w:rsidP="001B4DB9">
            <w:pPr>
              <w:spacing w:after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76158C" w:rsidRPr="00A86B75" w14:paraId="78FC2DE1" w14:textId="77777777" w:rsidTr="0076158C">
        <w:tc>
          <w:tcPr>
            <w:tcW w:w="9062" w:type="dxa"/>
          </w:tcPr>
          <w:p w14:paraId="29C15590" w14:textId="77777777" w:rsidR="0076158C" w:rsidRPr="00A86B75" w:rsidRDefault="0076158C" w:rsidP="001B4DB9">
            <w:pPr>
              <w:spacing w:after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76158C" w:rsidRPr="00A86B75" w14:paraId="2957D631" w14:textId="77777777" w:rsidTr="0076158C">
        <w:tc>
          <w:tcPr>
            <w:tcW w:w="9062" w:type="dxa"/>
          </w:tcPr>
          <w:p w14:paraId="7D791642" w14:textId="77777777" w:rsidR="0076158C" w:rsidRPr="00A86B75" w:rsidRDefault="0076158C" w:rsidP="001B4DB9">
            <w:pPr>
              <w:spacing w:after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76158C" w:rsidRPr="00A86B75" w14:paraId="6823CA5A" w14:textId="77777777" w:rsidTr="0076158C">
        <w:tc>
          <w:tcPr>
            <w:tcW w:w="9062" w:type="dxa"/>
          </w:tcPr>
          <w:p w14:paraId="29C0E527" w14:textId="77777777" w:rsidR="0076158C" w:rsidRPr="00A86B75" w:rsidRDefault="0076158C" w:rsidP="001B4DB9">
            <w:pPr>
              <w:spacing w:after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4016DFF2" w14:textId="3A865A5E" w:rsidR="0053697F" w:rsidRDefault="0053697F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F458AE9" w14:textId="77777777" w:rsidR="00874F0F" w:rsidRPr="00A86B75" w:rsidRDefault="00874F0F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89A2D6A" w14:textId="77777777" w:rsidR="0076158C" w:rsidRPr="00A86B75" w:rsidRDefault="0076158C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4.) Funkcionalna znanja:</w:t>
      </w:r>
    </w:p>
    <w:p w14:paraId="5DCD27ED" w14:textId="77777777" w:rsidR="0076158C" w:rsidRPr="00A86B75" w:rsidRDefault="0076158C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2281A8EF" w14:textId="77777777" w:rsidR="001B4DB9" w:rsidRPr="00A86B75" w:rsidRDefault="0076158C" w:rsidP="001B4DB9">
      <w:pPr>
        <w:spacing w:after="120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a</w:t>
      </w:r>
      <w:r w:rsidR="001B4DB9"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) Delo z računalnikom</w:t>
      </w:r>
    </w:p>
    <w:tbl>
      <w:tblPr>
        <w:tblW w:w="92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3"/>
        <w:gridCol w:w="1453"/>
        <w:gridCol w:w="1349"/>
        <w:gridCol w:w="1245"/>
      </w:tblGrid>
      <w:tr w:rsidR="001B4DB9" w:rsidRPr="00A86B75" w14:paraId="3589943E" w14:textId="77777777" w:rsidTr="001B4D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3A99A3" w14:textId="77777777" w:rsidR="001B4DB9" w:rsidRPr="00A86B75" w:rsidRDefault="001B4DB9">
            <w:pPr>
              <w:spacing w:before="120" w:after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5A24E0A0" w14:textId="77777777" w:rsidR="001B4DB9" w:rsidRPr="00A86B75" w:rsidRDefault="001B4DB9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53CA2EDE" w14:textId="77777777" w:rsidR="001B4DB9" w:rsidRPr="00A86B75" w:rsidRDefault="001B4DB9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0E74E533" w14:textId="77777777" w:rsidR="001B4DB9" w:rsidRPr="00A86B75" w:rsidRDefault="001B4DB9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  <w:t>Odlično</w:t>
            </w:r>
          </w:p>
        </w:tc>
      </w:tr>
      <w:tr w:rsidR="001B4DB9" w:rsidRPr="00A86B75" w14:paraId="282C24CA" w14:textId="77777777" w:rsidTr="001B4D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7A08E9A2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F7E742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6FAF1C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69DA0BC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31D6432B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08C20B7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CFE352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450AEA2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861A1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6F8428FC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03DB8EC2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Access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9005C8E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EB7047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C3F3295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3EE7B748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C2547DA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PowerPoint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425D38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FF242D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81BD5D8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10D571B9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A6F09A4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Lotus Notes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0D1B32A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D34340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C7C4CB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404A3BB2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67786EBE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3D5321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5AAE63D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4F966B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2BE2739B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7AE0F7AC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proofErr w:type="spellStart"/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>Mferac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8A83C9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EE8B11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59C4DF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00FBA361" w14:textId="77777777" w:rsidTr="001B4D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2979DDEC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436DB1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D3F9AB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1DCAD8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50B76AB9" w14:textId="77777777" w:rsidR="001B4DB9" w:rsidRPr="00A86B75" w:rsidRDefault="001B4DB9" w:rsidP="001B4DB9">
      <w:pPr>
        <w:spacing w:after="120"/>
        <w:rPr>
          <w:rFonts w:asciiTheme="minorHAnsi" w:hAnsiTheme="minorHAnsi" w:cstheme="minorHAnsi"/>
          <w:b/>
          <w:sz w:val="22"/>
          <w:szCs w:val="22"/>
          <w:lang w:val="sl-SI"/>
        </w:rPr>
      </w:pPr>
    </w:p>
    <w:p w14:paraId="278614AD" w14:textId="77777777" w:rsidR="0076158C" w:rsidRPr="00A86B75" w:rsidRDefault="0076158C" w:rsidP="001B4DB9">
      <w:pPr>
        <w:spacing w:after="120"/>
        <w:rPr>
          <w:rFonts w:asciiTheme="minorHAnsi" w:hAnsiTheme="minorHAnsi" w:cstheme="minorHAnsi"/>
          <w:b/>
          <w:sz w:val="22"/>
          <w:szCs w:val="22"/>
          <w:lang w:val="sl-SI"/>
        </w:rPr>
      </w:pPr>
    </w:p>
    <w:p w14:paraId="5DD3EB24" w14:textId="77777777" w:rsidR="001B4DB9" w:rsidRPr="00A86B75" w:rsidRDefault="001B4DB9" w:rsidP="001B4DB9">
      <w:pPr>
        <w:spacing w:after="120"/>
        <w:rPr>
          <w:rFonts w:asciiTheme="minorHAnsi" w:hAnsiTheme="minorHAnsi" w:cstheme="minorHAnsi"/>
          <w:b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sz w:val="22"/>
          <w:szCs w:val="22"/>
          <w:lang w:val="sl-SI"/>
        </w:rPr>
        <w:t xml:space="preserve">b) Znanje tujih jezikov: </w:t>
      </w:r>
    </w:p>
    <w:tbl>
      <w:tblPr>
        <w:tblW w:w="921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9"/>
        <w:gridCol w:w="1135"/>
        <w:gridCol w:w="1134"/>
        <w:gridCol w:w="1842"/>
        <w:gridCol w:w="1843"/>
        <w:gridCol w:w="1557"/>
      </w:tblGrid>
      <w:tr w:rsidR="001B4DB9" w:rsidRPr="00A86B75" w14:paraId="55F7127B" w14:textId="77777777" w:rsidTr="001B4DB9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hideMark/>
          </w:tcPr>
          <w:p w14:paraId="25F0AA0F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1CB8BD18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763B0BAC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523BAA0A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>Pisno sporočanje</w:t>
            </w:r>
          </w:p>
        </w:tc>
      </w:tr>
      <w:tr w:rsidR="001B4DB9" w:rsidRPr="00A86B75" w14:paraId="0EA73504" w14:textId="77777777" w:rsidTr="001B4DB9">
        <w:trPr>
          <w:trHeight w:val="345"/>
        </w:trPr>
        <w:tc>
          <w:tcPr>
            <w:tcW w:w="170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vAlign w:val="center"/>
            <w:hideMark/>
          </w:tcPr>
          <w:p w14:paraId="028CD227" w14:textId="77777777" w:rsidR="001B4DB9" w:rsidRPr="00A86B75" w:rsidRDefault="001B4DB9">
            <w:p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6F66D0FF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hideMark/>
          </w:tcPr>
          <w:p w14:paraId="566CB4A2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235A8E49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hideMark/>
          </w:tcPr>
          <w:p w14:paraId="64113B6B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A86B75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4215ADB" w14:textId="77777777" w:rsidR="001B4DB9" w:rsidRPr="00A86B75" w:rsidRDefault="001B4DB9">
            <w:pPr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327C3B39" w14:textId="77777777" w:rsidTr="001B4DB9">
        <w:trPr>
          <w:trHeight w:val="390"/>
        </w:trPr>
        <w:tc>
          <w:tcPr>
            <w:tcW w:w="17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</w:tcPr>
          <w:p w14:paraId="3FA9896F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660A3CE4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1CEE14D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68A62515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8E975DD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3F5B73F4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6673A1FA" w14:textId="77777777" w:rsidTr="001B4DB9">
        <w:trPr>
          <w:trHeight w:val="390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</w:tcPr>
          <w:p w14:paraId="62F8BC8B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7B65FB3B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264055E" w14:textId="77777777" w:rsidR="001B4DB9" w:rsidRPr="00A86B75" w:rsidRDefault="001B4DB9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222E8F3D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F39D174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1825351F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58BD21B1" w14:textId="77777777" w:rsidTr="001B4DB9">
        <w:trPr>
          <w:trHeight w:val="106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4" w:space="0" w:color="auto"/>
            </w:tcBorders>
          </w:tcPr>
          <w:p w14:paraId="7D19EB1A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665D4B3D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41C5AAC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6ECF4775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0F53E94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7B6E7CF8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  <w:tr w:rsidR="001B4DB9" w:rsidRPr="00A86B75" w14:paraId="356053CA" w14:textId="77777777" w:rsidTr="001B4DB9">
        <w:trPr>
          <w:trHeight w:val="390"/>
        </w:trPr>
        <w:tc>
          <w:tcPr>
            <w:tcW w:w="17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</w:tcPr>
          <w:p w14:paraId="6AC256D8" w14:textId="77777777" w:rsidR="001B4DB9" w:rsidRPr="00A86B75" w:rsidRDefault="001B4DB9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</w:tcPr>
          <w:p w14:paraId="3C8A8A9D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</w:tcPr>
          <w:p w14:paraId="29F48353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</w:tcPr>
          <w:p w14:paraId="245EDC46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</w:tcPr>
          <w:p w14:paraId="66352A17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</w:tcPr>
          <w:p w14:paraId="209CAB32" w14:textId="77777777" w:rsidR="001B4DB9" w:rsidRPr="00A86B75" w:rsidRDefault="001B4DB9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</w:tbl>
    <w:p w14:paraId="4B7B2FD1" w14:textId="77777777" w:rsidR="001B4DB9" w:rsidRPr="00A86B75" w:rsidRDefault="001B4DB9" w:rsidP="001B4DB9">
      <w:pPr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</w:pPr>
      <w:r w:rsidRPr="00A86B75"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  <w:t>Stopnja: A1 in A2: Osnovni uporabnik - B1 in B2: Samostojni uporabnik - C1 in C2: Usposobljeni uporabnik</w:t>
      </w:r>
    </w:p>
    <w:p w14:paraId="4FE6510C" w14:textId="77777777" w:rsidR="001B4DB9" w:rsidRPr="00A86B75" w:rsidRDefault="001B4DB9" w:rsidP="001B4DB9">
      <w:pPr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</w:pPr>
    </w:p>
    <w:p w14:paraId="514B7616" w14:textId="77777777" w:rsidR="001B4DB9" w:rsidRPr="00A86B75" w:rsidRDefault="001B4DB9" w:rsidP="001B4DB9">
      <w:pP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56FE06E7" w14:textId="77777777" w:rsidR="001B4DB9" w:rsidRPr="00A86B75" w:rsidRDefault="001B4DB9" w:rsidP="001B4DB9">
      <w:pPr>
        <w:spacing w:line="360" w:lineRule="auto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c) Druga znanja in veščine</w:t>
      </w:r>
    </w:p>
    <w:p w14:paraId="6A5BAEBF" w14:textId="77777777" w:rsidR="001B4DB9" w:rsidRPr="00A86B75" w:rsidRDefault="001B4DB9" w:rsidP="001B4DB9">
      <w:pPr>
        <w:jc w:val="both"/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  <w:r w:rsidRPr="00A86B75">
        <w:rPr>
          <w:rFonts w:asciiTheme="minorHAnsi" w:hAnsiTheme="minorHAnsi" w:cstheme="minorHAnsi"/>
          <w:color w:val="000000"/>
          <w:sz w:val="22"/>
          <w:szCs w:val="22"/>
          <w:lang w:val="sl-SI"/>
        </w:rPr>
        <w:t xml:space="preserve">Prosimo, označite vaša znanja in veščine ter področja dela, ki jih poznate, oziroma na katerih imate delovne izkušnje </w:t>
      </w:r>
    </w:p>
    <w:p w14:paraId="5A4BC5A1" w14:textId="77777777" w:rsidR="001B4DB9" w:rsidRPr="00A86B75" w:rsidRDefault="001B4DB9" w:rsidP="001B4DB9">
      <w:pPr>
        <w:jc w:val="both"/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</w:p>
    <w:tbl>
      <w:tblPr>
        <w:tblW w:w="89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9"/>
        <w:gridCol w:w="1441"/>
      </w:tblGrid>
      <w:tr w:rsidR="001B4DB9" w:rsidRPr="00A86B75" w14:paraId="397CA45C" w14:textId="77777777" w:rsidTr="001B4DB9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7E98F13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622A0B9" w14:textId="77777777" w:rsidR="001B4DB9" w:rsidRPr="00A86B75" w:rsidRDefault="001B4DB9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7DF4B32A" w14:textId="77777777" w:rsidTr="001B4D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DBA3E60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CF7EAB9" w14:textId="77777777" w:rsidR="001B4DB9" w:rsidRPr="00A86B75" w:rsidRDefault="001B4DB9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6568C01B" w14:textId="77777777" w:rsidTr="001B4D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F8A4B1E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7709749" w14:textId="77777777" w:rsidR="001B4DB9" w:rsidRPr="00A86B75" w:rsidRDefault="001B4DB9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46A82EEF" w14:textId="77777777" w:rsidTr="001B4D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E9EBDEC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AE8F914" w14:textId="77777777" w:rsidR="001B4DB9" w:rsidRPr="00A86B75" w:rsidRDefault="001B4DB9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7CBA85C6" w14:textId="77777777" w:rsidTr="001B4D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D1D6948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C5CBC8F" w14:textId="77777777" w:rsidR="001B4DB9" w:rsidRPr="00A86B75" w:rsidRDefault="001B4DB9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1B4DB9" w:rsidRPr="00A86B75" w14:paraId="680A387F" w14:textId="77777777" w:rsidTr="001B4D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AAF63E" w14:textId="77777777" w:rsidR="001B4DB9" w:rsidRPr="00A86B75" w:rsidRDefault="001B4DB9">
            <w:pPr>
              <w:spacing w:before="120"/>
              <w:rPr>
                <w:rFonts w:asciiTheme="minorHAnsi" w:hAnsiTheme="minorHAnsi" w:cstheme="minorHAns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B55EFF" w14:textId="77777777" w:rsidR="001B4DB9" w:rsidRPr="00A86B75" w:rsidRDefault="001B4DB9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6B26547F" w14:textId="6B30F87B" w:rsidR="001B4DB9" w:rsidRDefault="001B4DB9" w:rsidP="001B4DB9">
      <w:pPr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</w:p>
    <w:p w14:paraId="50B972BB" w14:textId="75734712" w:rsidR="00363F67" w:rsidRDefault="00363F67" w:rsidP="001B4DB9">
      <w:pPr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</w:p>
    <w:p w14:paraId="627A8741" w14:textId="11A3C36D" w:rsidR="00363F67" w:rsidRDefault="00363F67" w:rsidP="001B4DB9">
      <w:pPr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</w:p>
    <w:p w14:paraId="528CD4E9" w14:textId="77777777" w:rsidR="00363F67" w:rsidRPr="00A86B75" w:rsidRDefault="00363F67" w:rsidP="001B4DB9">
      <w:pPr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</w:p>
    <w:p w14:paraId="2CE4E40B" w14:textId="54D42F8C" w:rsidR="00363F67" w:rsidRDefault="00363F67" w:rsidP="00363F67">
      <w:pPr>
        <w:spacing w:line="260" w:lineRule="atLeast"/>
        <w:ind w:left="142"/>
        <w:rPr>
          <w:rFonts w:ascii="Arial" w:hAnsi="Arial" w:cs="Arial"/>
          <w:b/>
          <w:lang w:val="sl-SI"/>
        </w:rPr>
      </w:pPr>
      <w:r>
        <w:rPr>
          <w:rFonts w:ascii="Arial" w:hAnsi="Arial" w:cs="Arial"/>
          <w:b/>
        </w:rPr>
        <w:t xml:space="preserve">5) </w:t>
      </w:r>
      <w:proofErr w:type="spellStart"/>
      <w:r>
        <w:rPr>
          <w:rFonts w:ascii="Arial" w:hAnsi="Arial" w:cs="Arial"/>
          <w:b/>
        </w:rPr>
        <w:t>Prejšnje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zaposlitve</w:t>
      </w:r>
      <w:proofErr w:type="spellEnd"/>
    </w:p>
    <w:p w14:paraId="640D5555" w14:textId="77777777" w:rsidR="00363F67" w:rsidRDefault="00363F67" w:rsidP="00363F67">
      <w:pPr>
        <w:pStyle w:val="Telobesedila"/>
        <w:spacing w:before="0" w:after="0" w:line="260" w:lineRule="atLeast"/>
        <w:ind w:left="142"/>
        <w:rPr>
          <w:sz w:val="20"/>
          <w:szCs w:val="20"/>
        </w:rPr>
      </w:pP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Prosimo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navedite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vse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svoje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prejšnje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zaposlitve</w:t>
      </w:r>
      <w:proofErr w:type="spellEnd"/>
      <w:r>
        <w:rPr>
          <w:sz w:val="20"/>
          <w:szCs w:val="20"/>
        </w:rPr>
        <w:t xml:space="preserve"> v </w:t>
      </w:r>
      <w:proofErr w:type="spellStart"/>
      <w:r>
        <w:rPr>
          <w:sz w:val="20"/>
          <w:szCs w:val="20"/>
        </w:rPr>
        <w:t>kronološkem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vrstnem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redu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trenutne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zadnje</w:t>
      </w:r>
      <w:proofErr w:type="spellEnd"/>
      <w:r>
        <w:rPr>
          <w:sz w:val="20"/>
          <w:szCs w:val="20"/>
        </w:rPr>
        <w:t xml:space="preserve">) do </w:t>
      </w:r>
      <w:proofErr w:type="spellStart"/>
      <w:r>
        <w:rPr>
          <w:sz w:val="20"/>
          <w:szCs w:val="20"/>
        </w:rPr>
        <w:t>prve</w:t>
      </w:r>
      <w:proofErr w:type="spellEnd"/>
      <w:r>
        <w:rPr>
          <w:sz w:val="20"/>
          <w:szCs w:val="20"/>
        </w:rPr>
        <w:t>)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398"/>
      </w:tblGrid>
      <w:tr w:rsidR="00363F67" w14:paraId="135AA3B7" w14:textId="77777777" w:rsidTr="00363F67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6E8F87D3" w14:textId="77777777" w:rsidR="00363F67" w:rsidRDefault="00363F67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Trenutna</w:t>
            </w:r>
            <w:proofErr w:type="spellEnd"/>
            <w:r>
              <w:rPr>
                <w:rFonts w:ascii="Arial" w:hAnsi="Arial" w:cs="Arial"/>
                <w:b/>
              </w:rPr>
              <w:t xml:space="preserve"> oz. </w:t>
            </w:r>
            <w:proofErr w:type="spellStart"/>
            <w:r>
              <w:rPr>
                <w:rFonts w:ascii="Arial" w:hAnsi="Arial" w:cs="Arial"/>
                <w:b/>
              </w:rPr>
              <w:t>zadnja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zaposlitev</w:t>
            </w:r>
            <w:proofErr w:type="spellEnd"/>
          </w:p>
        </w:tc>
      </w:tr>
      <w:tr w:rsidR="00363F67" w14:paraId="583744F2" w14:textId="77777777" w:rsidTr="00363F67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4752EA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Naziv</w:t>
            </w:r>
            <w:proofErr w:type="spellEnd"/>
            <w:r>
              <w:rPr>
                <w:rFonts w:ascii="Arial" w:hAnsi="Arial" w:cs="Arial"/>
                <w:b/>
              </w:rPr>
              <w:t xml:space="preserve"> in </w:t>
            </w:r>
            <w:proofErr w:type="spellStart"/>
            <w:r>
              <w:rPr>
                <w:rFonts w:ascii="Arial" w:hAnsi="Arial" w:cs="Arial"/>
                <w:b/>
              </w:rPr>
              <w:t>naslov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delodajalca</w:t>
            </w:r>
            <w:proofErr w:type="spellEnd"/>
            <w:r>
              <w:rPr>
                <w:rFonts w:ascii="Arial" w:hAnsi="Arial" w:cs="Arial"/>
                <w:b/>
              </w:rPr>
              <w:t>:</w:t>
            </w:r>
          </w:p>
          <w:p w14:paraId="26448DA9" w14:textId="77777777" w:rsidR="00363F67" w:rsidRDefault="00363F67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  <w:p w14:paraId="2EFB5E25" w14:textId="77777777" w:rsidR="00363F67" w:rsidRDefault="00363F67">
            <w:pPr>
              <w:spacing w:line="260" w:lineRule="atLeast"/>
              <w:rPr>
                <w:rFonts w:ascii="Arial" w:hAnsi="Arial" w:cs="Arial"/>
              </w:rPr>
            </w:pPr>
          </w:p>
          <w:p w14:paraId="7C576B6F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40C171CB" w14:textId="77777777" w:rsidR="00363F67" w:rsidRDefault="00363F67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Obdobje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zaposlitve</w:t>
            </w:r>
            <w:proofErr w:type="spellEnd"/>
            <w:r>
              <w:rPr>
                <w:rFonts w:ascii="Arial" w:hAnsi="Arial" w:cs="Arial"/>
                <w:b/>
              </w:rPr>
              <w:t>:</w:t>
            </w:r>
          </w:p>
        </w:tc>
      </w:tr>
      <w:tr w:rsidR="00363F67" w14:paraId="2B815CC9" w14:textId="77777777" w:rsidTr="00363F67">
        <w:trPr>
          <w:cantSplit/>
          <w:trHeight w:val="1030"/>
        </w:trPr>
        <w:tc>
          <w:tcPr>
            <w:tcW w:w="4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B5CEDB3" w14:textId="77777777" w:rsidR="00363F67" w:rsidRDefault="00363F67">
            <w:pPr>
              <w:spacing w:line="256" w:lineRule="auto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1717DA8D" w14:textId="77777777" w:rsidR="00363F67" w:rsidRDefault="00363F67">
            <w:pPr>
              <w:spacing w:line="260" w:lineRule="atLeas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Od</w:t>
            </w:r>
            <w:r>
              <w:rPr>
                <w:rFonts w:ascii="Arial" w:hAnsi="Arial" w:cs="Arial"/>
              </w:rPr>
              <w:t xml:space="preserve"> (dan/</w:t>
            </w:r>
            <w:proofErr w:type="spellStart"/>
            <w:r>
              <w:rPr>
                <w:rFonts w:ascii="Arial" w:hAnsi="Arial" w:cs="Arial"/>
              </w:rPr>
              <w:t>mesec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leto</w:t>
            </w:r>
            <w:proofErr w:type="spellEnd"/>
            <w:r>
              <w:rPr>
                <w:rFonts w:ascii="Arial" w:hAnsi="Arial" w:cs="Arial"/>
              </w:rPr>
              <w:t xml:space="preserve">):       </w:t>
            </w:r>
            <w:r>
              <w:rPr>
                <w:rFonts w:ascii="Arial" w:hAnsi="Arial" w:cs="Arial"/>
                <w:b/>
              </w:rPr>
              <w:t xml:space="preserve">Do </w:t>
            </w:r>
            <w:r>
              <w:rPr>
                <w:rFonts w:ascii="Arial" w:hAnsi="Arial" w:cs="Arial"/>
              </w:rPr>
              <w:t>(dan/</w:t>
            </w:r>
            <w:proofErr w:type="spellStart"/>
            <w:r>
              <w:rPr>
                <w:rFonts w:ascii="Arial" w:hAnsi="Arial" w:cs="Arial"/>
              </w:rPr>
              <w:t>mesec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leto</w:t>
            </w:r>
            <w:proofErr w:type="spellEnd"/>
            <w:r>
              <w:rPr>
                <w:rFonts w:ascii="Arial" w:hAnsi="Arial" w:cs="Arial"/>
              </w:rPr>
              <w:t>):</w:t>
            </w:r>
          </w:p>
          <w:p w14:paraId="092803A1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/ </w:t>
            </w:r>
            <w:r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               </w:t>
            </w:r>
            <w:r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/ </w:t>
            </w:r>
            <w:r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fldChar w:fldCharType="end"/>
            </w:r>
            <w:bookmarkEnd w:id="3"/>
          </w:p>
          <w:p w14:paraId="5F1FF800" w14:textId="77777777" w:rsidR="00363F67" w:rsidRDefault="00363F67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</w:rPr>
              <w:t>skupaj</w:t>
            </w:r>
            <w:proofErr w:type="spellEnd"/>
            <w:r>
              <w:rPr>
                <w:rFonts w:ascii="Arial" w:hAnsi="Arial" w:cs="Arial"/>
                <w:i/>
              </w:rPr>
              <w:t xml:space="preserve"> (let/</w:t>
            </w:r>
            <w:proofErr w:type="spellStart"/>
            <w:r>
              <w:rPr>
                <w:rFonts w:ascii="Arial" w:hAnsi="Arial" w:cs="Arial"/>
                <w:i/>
              </w:rPr>
              <w:t>mesecev</w:t>
            </w:r>
            <w:proofErr w:type="spellEnd"/>
            <w:r>
              <w:rPr>
                <w:rFonts w:ascii="Arial" w:hAnsi="Arial" w:cs="Arial"/>
                <w:i/>
              </w:rPr>
              <w:t>/</w:t>
            </w:r>
            <w:proofErr w:type="spellStart"/>
            <w:r>
              <w:rPr>
                <w:rFonts w:ascii="Arial" w:hAnsi="Arial" w:cs="Arial"/>
                <w:i/>
              </w:rPr>
              <w:t>dni</w:t>
            </w:r>
            <w:proofErr w:type="spellEnd"/>
            <w:r>
              <w:rPr>
                <w:rFonts w:ascii="Arial" w:hAnsi="Arial" w:cs="Arial"/>
                <w:i/>
              </w:rPr>
              <w:t xml:space="preserve">): </w:t>
            </w:r>
          </w:p>
          <w:p w14:paraId="687A00E6" w14:textId="77777777" w:rsidR="00363F67" w:rsidRDefault="00363F67">
            <w:pPr>
              <w:spacing w:line="260" w:lineRule="atLeast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V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primeru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drugih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oblik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dela (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npr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avtorske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pogodbe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študentskega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dela, …),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navedite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število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opravljenih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ur</w:t>
            </w:r>
            <w:proofErr w:type="spell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363F67" w14:paraId="7ED95964" w14:textId="77777777" w:rsidTr="00363F67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D14DB5" w14:textId="77777777" w:rsidR="00363F67" w:rsidRDefault="00363F67">
            <w:pPr>
              <w:spacing w:line="260" w:lineRule="atLeast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</w:rPr>
              <w:t>Naziv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delovnega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mesta</w:t>
            </w:r>
            <w:proofErr w:type="spellEnd"/>
            <w:r>
              <w:rPr>
                <w:rFonts w:ascii="Arial" w:hAnsi="Arial" w:cs="Arial"/>
                <w:b/>
              </w:rPr>
              <w:t xml:space="preserve">: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  <w:p w14:paraId="249EE58F" w14:textId="77777777" w:rsidR="00363F67" w:rsidRDefault="00363F67">
            <w:pPr>
              <w:tabs>
                <w:tab w:val="left" w:pos="6327"/>
              </w:tabs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363F67" w14:paraId="652C4B50" w14:textId="77777777" w:rsidTr="00363F67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7347453D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Zahtevana</w:t>
            </w:r>
            <w:proofErr w:type="spellEnd"/>
            <w:r>
              <w:rPr>
                <w:rFonts w:ascii="Arial" w:hAnsi="Arial" w:cs="Arial"/>
                <w:b/>
              </w:rPr>
              <w:t xml:space="preserve"> raven/</w:t>
            </w:r>
            <w:proofErr w:type="spellStart"/>
            <w:r>
              <w:rPr>
                <w:rFonts w:ascii="Arial" w:hAnsi="Arial" w:cs="Arial"/>
                <w:b/>
              </w:rPr>
              <w:t>stopnja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izobrazbe</w:t>
            </w:r>
            <w:proofErr w:type="spellEnd"/>
            <w:r>
              <w:rPr>
                <w:rFonts w:ascii="Arial" w:hAnsi="Arial" w:cs="Arial"/>
                <w:b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</w:rPr>
              <w:t>izberite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eno</w:t>
            </w:r>
            <w:proofErr w:type="spellEnd"/>
            <w:r>
              <w:rPr>
                <w:rFonts w:ascii="Arial" w:hAnsi="Arial" w:cs="Arial"/>
                <w:b/>
              </w:rPr>
              <w:t xml:space="preserve">): </w:t>
            </w:r>
          </w:p>
          <w:tbl>
            <w:tblPr>
              <w:tblW w:w="9255" w:type="dxa"/>
              <w:tblLayout w:type="fixed"/>
              <w:tblLook w:val="04A0" w:firstRow="1" w:lastRow="0" w:firstColumn="1" w:lastColumn="0" w:noHBand="0" w:noVBand="1"/>
            </w:tblPr>
            <w:tblGrid>
              <w:gridCol w:w="4295"/>
              <w:gridCol w:w="4960"/>
            </w:tblGrid>
            <w:tr w:rsidR="00363F67" w14:paraId="1B58A266" w14:textId="77777777">
              <w:tc>
                <w:tcPr>
                  <w:tcW w:w="4296" w:type="dxa"/>
                  <w:hideMark/>
                </w:tcPr>
                <w:p w14:paraId="1038355E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5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srednješolska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izobrazba                          </w:t>
                  </w:r>
                </w:p>
                <w:p w14:paraId="57640288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6/1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višješolska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izobrazba                     </w:t>
                  </w:r>
                </w:p>
                <w:p w14:paraId="32C1FBC4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6/2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specializacija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po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višješolski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/</w:t>
                  </w:r>
                </w:p>
                <w:p w14:paraId="56E4584E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visoka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strokovna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prejšnja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)/</w:t>
                  </w:r>
                </w:p>
                <w:p w14:paraId="111C9AD4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visokošolska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strokovna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</w:p>
                <w:p w14:paraId="116C7F79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 (1.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bolonjska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stopnja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)/</w:t>
                  </w:r>
                </w:p>
                <w:p w14:paraId="0A63113D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visokošolska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univerzitetna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</w:p>
                <w:p w14:paraId="15990131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 (1.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bolonjska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stopnja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)   </w:t>
                  </w:r>
                  <w:proofErr w:type="gram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           </w:t>
                  </w:r>
                </w:p>
              </w:tc>
              <w:tc>
                <w:tcPr>
                  <w:tcW w:w="4962" w:type="dxa"/>
                  <w:hideMark/>
                </w:tcPr>
                <w:p w14:paraId="29CF78D6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7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specializacija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po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visokošolski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strokovni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</w:t>
                  </w:r>
                </w:p>
                <w:p w14:paraId="175B80E3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prejšnja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)/</w:t>
                  </w:r>
                </w:p>
                <w:p w14:paraId="2C6C4175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visokošolska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univerzitetna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prejšnja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)/</w:t>
                  </w:r>
                </w:p>
                <w:p w14:paraId="5017F9CC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magistrska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(2.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bolonjska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stopnja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)          </w:t>
                  </w:r>
                </w:p>
                <w:p w14:paraId="42D6EE36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8/1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specializacija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po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visokošolski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univerzitetni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</w:t>
                  </w:r>
                </w:p>
                <w:p w14:paraId="4A7D650F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izobrazbi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prejšnja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)/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magisterij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znanosti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prejšnji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</w:t>
                  </w:r>
                </w:p>
                <w:p w14:paraId="479AC950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8/2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doktorat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znanosti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prejšnji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)/</w:t>
                  </w:r>
                </w:p>
                <w:p w14:paraId="1829EC3D" w14:textId="77777777" w:rsidR="00363F67" w:rsidRDefault="00363F67">
                  <w:pPr>
                    <w:spacing w:line="260" w:lineRule="atLeast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      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doktorat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znanosti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(3.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bolonjska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16"/>
                      <w:szCs w:val="16"/>
                    </w:rPr>
                    <w:t>stopnja</w:t>
                  </w:r>
                  <w:proofErr w:type="spellEnd"/>
                  <w:r>
                    <w:rPr>
                      <w:rFonts w:ascii="Arial" w:hAnsi="Arial" w:cs="Arial"/>
                      <w:sz w:val="16"/>
                      <w:szCs w:val="16"/>
                    </w:rPr>
                    <w:t>)</w:t>
                  </w:r>
                </w:p>
              </w:tc>
            </w:tr>
          </w:tbl>
          <w:p w14:paraId="325AEC69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363F67" w14:paraId="3EB12777" w14:textId="77777777" w:rsidTr="00363F67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hideMark/>
          </w:tcPr>
          <w:p w14:paraId="6F522DBA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  <w:i/>
              </w:rPr>
              <w:t>Opis</w:t>
            </w:r>
            <w:proofErr w:type="spellEnd"/>
            <w:r>
              <w:rPr>
                <w:rFonts w:ascii="Arial" w:hAnsi="Arial" w:cs="Arial"/>
                <w:b/>
                <w:i/>
              </w:rPr>
              <w:t xml:space="preserve"> del in </w:t>
            </w:r>
            <w:proofErr w:type="spellStart"/>
            <w:r>
              <w:rPr>
                <w:rFonts w:ascii="Arial" w:hAnsi="Arial" w:cs="Arial"/>
                <w:b/>
                <w:i/>
              </w:rPr>
              <w:t>nalog</w:t>
            </w:r>
            <w:proofErr w:type="spellEnd"/>
            <w:r>
              <w:rPr>
                <w:rFonts w:ascii="Arial" w:hAnsi="Arial" w:cs="Arial"/>
                <w:b/>
                <w:i/>
              </w:rPr>
              <w:t>:</w:t>
            </w:r>
            <w:r>
              <w:rPr>
                <w:rFonts w:ascii="Arial" w:hAnsi="Arial" w:cs="Arial"/>
                <w:i/>
              </w:rPr>
              <w:t xml:space="preserve">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63F67" w14:paraId="1E14C198" w14:textId="77777777" w:rsidTr="00363F67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2D43D37A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Dolžina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odpovednega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roka</w:t>
            </w:r>
            <w:proofErr w:type="spellEnd"/>
            <w:r>
              <w:rPr>
                <w:rFonts w:ascii="Arial" w:hAnsi="Arial" w:cs="Arial"/>
                <w:b/>
              </w:rPr>
              <w:t xml:space="preserve">: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63F67" w14:paraId="004DBD6A" w14:textId="77777777" w:rsidTr="00363F67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36D5A8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  <w:i/>
              </w:rPr>
              <w:t>Opis</w:t>
            </w:r>
            <w:proofErr w:type="spellEnd"/>
            <w:r>
              <w:rPr>
                <w:rFonts w:ascii="Arial" w:hAnsi="Arial" w:cs="Arial"/>
                <w:b/>
                <w:i/>
              </w:rPr>
              <w:t xml:space="preserve"> del in </w:t>
            </w:r>
            <w:proofErr w:type="spellStart"/>
            <w:r>
              <w:rPr>
                <w:rFonts w:ascii="Arial" w:hAnsi="Arial" w:cs="Arial"/>
                <w:b/>
                <w:i/>
              </w:rPr>
              <w:t>nalog</w:t>
            </w:r>
            <w:proofErr w:type="spellEnd"/>
            <w:r>
              <w:rPr>
                <w:rFonts w:ascii="Arial" w:hAnsi="Arial" w:cs="Arial"/>
                <w:b/>
                <w:i/>
              </w:rPr>
              <w:t>:</w:t>
            </w:r>
            <w:r>
              <w:rPr>
                <w:rFonts w:ascii="Arial" w:hAnsi="Arial" w:cs="Arial"/>
                <w:i/>
              </w:rPr>
              <w:t xml:space="preserve"> 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  <w:p w14:paraId="36AF5B49" w14:textId="77777777" w:rsidR="00363F67" w:rsidRDefault="00363F67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41684055" w14:textId="77777777" w:rsidR="00363F67" w:rsidRDefault="00363F67" w:rsidP="00363F67">
      <w:pPr>
        <w:pStyle w:val="Telobesedila"/>
        <w:spacing w:before="0" w:after="0" w:line="260" w:lineRule="atLeast"/>
        <w:rPr>
          <w:bCs/>
          <w:iCs w:val="0"/>
          <w:sz w:val="20"/>
          <w:szCs w:val="20"/>
        </w:rPr>
      </w:pPr>
    </w:p>
    <w:p w14:paraId="5778D8E4" w14:textId="7FFADEB2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563E3D23" w14:textId="2CBC45E7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4DD26EC2" w14:textId="1CEFD907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38659F23" w14:textId="2D96C108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0B78160B" w14:textId="18F25813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24298D99" w14:textId="6929DF00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065CFA97" w14:textId="38062270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5E63E346" w14:textId="77777777" w:rsidR="00363F67" w:rsidRDefault="00363F67" w:rsidP="00363F67">
      <w:pPr>
        <w:spacing w:line="260" w:lineRule="atLeast"/>
        <w:rPr>
          <w:rFonts w:ascii="Arial" w:hAnsi="Arial" w:cs="Arial"/>
          <w:bCs/>
        </w:rPr>
      </w:pPr>
    </w:p>
    <w:p w14:paraId="21A7BE55" w14:textId="77777777" w:rsidR="0076158C" w:rsidRPr="00A86B75" w:rsidRDefault="0076158C" w:rsidP="001B4DB9">
      <w:pPr>
        <w:rPr>
          <w:rFonts w:asciiTheme="minorHAnsi" w:hAnsiTheme="minorHAnsi" w:cstheme="minorHAnsi"/>
          <w:color w:val="000000"/>
          <w:sz w:val="22"/>
          <w:szCs w:val="22"/>
          <w:lang w:val="sl-SI"/>
        </w:rPr>
      </w:pPr>
    </w:p>
    <w:p w14:paraId="3B3D8857" w14:textId="060FE116" w:rsidR="001B4DB9" w:rsidRPr="00A86B75" w:rsidRDefault="00363F67" w:rsidP="001B4DB9">
      <w:pP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lastRenderedPageBreak/>
        <w:t>6</w:t>
      </w:r>
      <w:r w:rsidR="001B4DB9"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) Življenjepis</w:t>
      </w:r>
    </w:p>
    <w:p w14:paraId="42A433B1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05FEF15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6B63D40A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6FCA748C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4E614DF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9BB8C26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AFC5F2D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7EDC2539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5E8D00C7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6263C2E9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28393EB6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7278C55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033F65E9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23544A2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096BC0B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71B8BD85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017D6FED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43B8CD2" w14:textId="77777777" w:rsidR="00D43802" w:rsidRPr="00A86B75" w:rsidRDefault="00D43802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bookmarkEnd w:id="0"/>
    <w:bookmarkEnd w:id="1"/>
    <w:p w14:paraId="3B963732" w14:textId="77777777" w:rsidR="001B4DB9" w:rsidRPr="00A86B75" w:rsidRDefault="001B4DB9" w:rsidP="001B4DB9">
      <w:pP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0CD0557B" w14:textId="77777777" w:rsidR="001B4DB9" w:rsidRPr="00A86B75" w:rsidRDefault="001B4DB9" w:rsidP="001B4DB9">
      <w:pP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2F6BFAC5" w14:textId="2BC1893B" w:rsidR="001B4DB9" w:rsidRPr="00A86B75" w:rsidRDefault="00363F67" w:rsidP="001B4DB9">
      <w:pP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7</w:t>
      </w:r>
      <w:r w:rsidR="001B4DB9" w:rsidRPr="00A86B75"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  <w:t>) Razlogi, zaradi katerih ste se odločili, da kandidirate za razpisano delovno mesto</w:t>
      </w:r>
    </w:p>
    <w:p w14:paraId="5C801C0D" w14:textId="77777777" w:rsidR="001B4DB9" w:rsidRPr="00A86B75" w:rsidRDefault="001B4DB9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9C0F950" w14:textId="78C9B12A" w:rsidR="0069371F" w:rsidRDefault="0069371F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6C9E7F5B" w14:textId="1788C3DE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74CECE39" w14:textId="3CCA51D9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8B2D676" w14:textId="3FDA4489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384032D" w14:textId="6A7AB328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0037EF42" w14:textId="7CE275C3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16CCC24A" w14:textId="484649E7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B8E0586" w14:textId="2276C105" w:rsidR="0068488D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0D7A067" w14:textId="77777777" w:rsidR="0068488D" w:rsidRPr="00A86B75" w:rsidRDefault="0068488D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3B293CB1" w14:textId="77777777" w:rsidR="0069371F" w:rsidRPr="00A86B75" w:rsidRDefault="0069371F" w:rsidP="001B4DB9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sl-SI"/>
        </w:rPr>
      </w:pPr>
    </w:p>
    <w:p w14:paraId="4EB13995" w14:textId="3912E44C" w:rsidR="00363F67" w:rsidRDefault="00363F67" w:rsidP="003D56D0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24CD18B8" w14:textId="6B3A0DE7" w:rsidR="00363F67" w:rsidRDefault="00363F67" w:rsidP="003D56D0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2D344690" w14:textId="4983CEAA" w:rsidR="00363F67" w:rsidRDefault="00363F67" w:rsidP="003D56D0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609C2D1E" w14:textId="627BBE2C" w:rsidR="00363F67" w:rsidRDefault="00363F67" w:rsidP="003D56D0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204C606E" w14:textId="37799761" w:rsidR="003D56D0" w:rsidRPr="00B809D3" w:rsidRDefault="003D56D0" w:rsidP="003D56D0">
      <w:pPr>
        <w:jc w:val="center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B809D3">
        <w:rPr>
          <w:rFonts w:asciiTheme="minorHAnsi" w:hAnsiTheme="minorHAnsi" w:cstheme="minorHAnsi"/>
          <w:b/>
          <w:sz w:val="24"/>
          <w:szCs w:val="24"/>
        </w:rPr>
        <w:lastRenderedPageBreak/>
        <w:t>Izjava</w:t>
      </w:r>
      <w:proofErr w:type="spellEnd"/>
      <w:r w:rsidRPr="00B809D3">
        <w:rPr>
          <w:rFonts w:asciiTheme="minorHAnsi" w:hAnsiTheme="minorHAnsi" w:cstheme="minorHAnsi"/>
          <w:b/>
          <w:sz w:val="24"/>
          <w:szCs w:val="24"/>
        </w:rPr>
        <w:t xml:space="preserve"> o </w:t>
      </w:r>
      <w:proofErr w:type="spellStart"/>
      <w:r w:rsidRPr="00B809D3">
        <w:rPr>
          <w:rFonts w:asciiTheme="minorHAnsi" w:hAnsiTheme="minorHAnsi" w:cstheme="minorHAnsi"/>
          <w:b/>
          <w:sz w:val="24"/>
          <w:szCs w:val="24"/>
        </w:rPr>
        <w:t>izpolnjevanju</w:t>
      </w:r>
      <w:proofErr w:type="spellEnd"/>
      <w:r w:rsidRPr="00B809D3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B809D3">
        <w:rPr>
          <w:rFonts w:asciiTheme="minorHAnsi" w:hAnsiTheme="minorHAnsi" w:cstheme="minorHAnsi"/>
          <w:b/>
          <w:sz w:val="24"/>
          <w:szCs w:val="24"/>
        </w:rPr>
        <w:t>pogojev</w:t>
      </w:r>
      <w:proofErr w:type="spellEnd"/>
    </w:p>
    <w:p w14:paraId="101B67E7" w14:textId="670583B2" w:rsidR="003D56D0" w:rsidRDefault="003D56D0" w:rsidP="00A86B7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960A3A9" w14:textId="77777777" w:rsidR="003D56D0" w:rsidRPr="00F911E4" w:rsidRDefault="003D56D0" w:rsidP="00A86B75">
      <w:pPr>
        <w:rPr>
          <w:rFonts w:asciiTheme="minorHAnsi" w:hAnsiTheme="minorHAnsi" w:cstheme="minorHAnsi"/>
          <w:sz w:val="22"/>
          <w:szCs w:val="22"/>
        </w:rPr>
      </w:pPr>
    </w:p>
    <w:p w14:paraId="7B73619C" w14:textId="77777777" w:rsidR="003D56D0" w:rsidRPr="00F911E4" w:rsidRDefault="003D56D0" w:rsidP="00785866">
      <w:pPr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F911E4">
        <w:rPr>
          <w:rFonts w:asciiTheme="minorHAnsi" w:hAnsiTheme="minorHAnsi" w:cstheme="minorHAnsi"/>
          <w:b/>
          <w:sz w:val="22"/>
          <w:szCs w:val="22"/>
        </w:rPr>
        <w:t>Podpisani</w:t>
      </w:r>
      <w:proofErr w:type="spellEnd"/>
      <w:r w:rsidRPr="00F911E4">
        <w:rPr>
          <w:rFonts w:asciiTheme="minorHAnsi" w:hAnsiTheme="minorHAnsi" w:cstheme="minorHAnsi"/>
          <w:b/>
          <w:sz w:val="22"/>
          <w:szCs w:val="22"/>
        </w:rPr>
        <w:t>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3D56D0" w:rsidRPr="00F911E4" w14:paraId="5FC4F98B" w14:textId="77777777" w:rsidTr="00A61031">
        <w:tc>
          <w:tcPr>
            <w:tcW w:w="2075" w:type="dxa"/>
          </w:tcPr>
          <w:p w14:paraId="14748800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Ime in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priimek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559211E2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117F2412" w14:textId="77777777" w:rsidTr="00A61031">
        <w:tc>
          <w:tcPr>
            <w:tcW w:w="2075" w:type="dxa"/>
          </w:tcPr>
          <w:p w14:paraId="22A63FA9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Prejšnji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priimek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EE4FB07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34909E42" w14:textId="77777777" w:rsidTr="00A86B75">
        <w:trPr>
          <w:trHeight w:val="266"/>
        </w:trPr>
        <w:tc>
          <w:tcPr>
            <w:tcW w:w="2075" w:type="dxa"/>
          </w:tcPr>
          <w:p w14:paraId="559788ED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EMŠO: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16CC364" w14:textId="7DF1806A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="00A86B75"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</w:t>
            </w:r>
          </w:p>
        </w:tc>
      </w:tr>
      <w:tr w:rsidR="003D56D0" w:rsidRPr="00F911E4" w14:paraId="1268DD18" w14:textId="77777777" w:rsidTr="00A61031">
        <w:tc>
          <w:tcPr>
            <w:tcW w:w="2075" w:type="dxa"/>
          </w:tcPr>
          <w:p w14:paraId="2B141608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Državljanstvo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C9DF265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68DC82B5" w14:textId="77777777" w:rsidTr="00A61031">
        <w:tc>
          <w:tcPr>
            <w:tcW w:w="4548" w:type="dxa"/>
            <w:gridSpan w:val="4"/>
          </w:tcPr>
          <w:p w14:paraId="5BF6915F" w14:textId="77777777" w:rsidR="003D56D0" w:rsidRPr="00F911E4" w:rsidRDefault="003D56D0" w:rsidP="00785866">
            <w:pPr>
              <w:spacing w:before="24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Stalno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prebivališče</w:t>
            </w:r>
            <w:proofErr w:type="spellEnd"/>
          </w:p>
        </w:tc>
        <w:tc>
          <w:tcPr>
            <w:tcW w:w="4523" w:type="dxa"/>
          </w:tcPr>
          <w:p w14:paraId="1D33D76F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6D0" w:rsidRPr="00F911E4" w14:paraId="43D17811" w14:textId="77777777" w:rsidTr="00A61031">
        <w:tc>
          <w:tcPr>
            <w:tcW w:w="2605" w:type="dxa"/>
            <w:gridSpan w:val="2"/>
          </w:tcPr>
          <w:p w14:paraId="6E8F3B3C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Ulica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hišna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7E052B4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63E1012E" w14:textId="77777777" w:rsidTr="00A61031">
        <w:tc>
          <w:tcPr>
            <w:tcW w:w="2605" w:type="dxa"/>
            <w:gridSpan w:val="2"/>
          </w:tcPr>
          <w:p w14:paraId="55F7F240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Poštna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415656E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567E0665" w14:textId="77777777" w:rsidTr="00A61031">
        <w:tc>
          <w:tcPr>
            <w:tcW w:w="4548" w:type="dxa"/>
            <w:gridSpan w:val="4"/>
          </w:tcPr>
          <w:p w14:paraId="49F721D8" w14:textId="77777777" w:rsidR="003D56D0" w:rsidRPr="00F911E4" w:rsidRDefault="003D56D0" w:rsidP="00785866">
            <w:pPr>
              <w:spacing w:before="24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Začasno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bivališče</w:t>
            </w:r>
            <w:proofErr w:type="spellEnd"/>
          </w:p>
        </w:tc>
        <w:tc>
          <w:tcPr>
            <w:tcW w:w="4523" w:type="dxa"/>
          </w:tcPr>
          <w:p w14:paraId="28DA3708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6D0" w:rsidRPr="00F911E4" w14:paraId="17BFF6AF" w14:textId="77777777" w:rsidTr="00A61031">
        <w:tc>
          <w:tcPr>
            <w:tcW w:w="2605" w:type="dxa"/>
            <w:gridSpan w:val="2"/>
          </w:tcPr>
          <w:p w14:paraId="3BC83E63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Ulica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hišna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C0E32CF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1732771F" w14:textId="77777777" w:rsidTr="00A61031">
        <w:tc>
          <w:tcPr>
            <w:tcW w:w="2605" w:type="dxa"/>
            <w:gridSpan w:val="2"/>
          </w:tcPr>
          <w:p w14:paraId="3A6755FD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Poštna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5AB084" w14:textId="77777777" w:rsidR="003D56D0" w:rsidRPr="00F911E4" w:rsidRDefault="003D56D0" w:rsidP="007858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64422461" w14:textId="77777777" w:rsidTr="00A61031">
        <w:tc>
          <w:tcPr>
            <w:tcW w:w="9071" w:type="dxa"/>
            <w:gridSpan w:val="5"/>
          </w:tcPr>
          <w:p w14:paraId="06109876" w14:textId="53AEFFC8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5B5A32F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Podatki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o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pridobljeni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izobrazbi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,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zahtevani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gram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za 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zasedbo</w:t>
            </w:r>
            <w:proofErr w:type="spellEnd"/>
            <w:proofErr w:type="gram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delovnega</w:t>
            </w:r>
            <w:proofErr w:type="spellEnd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b/>
                <w:sz w:val="22"/>
                <w:szCs w:val="22"/>
              </w:rPr>
              <w:t>mesta</w:t>
            </w:r>
            <w:proofErr w:type="spellEnd"/>
          </w:p>
        </w:tc>
      </w:tr>
      <w:tr w:rsidR="003D56D0" w:rsidRPr="00F911E4" w14:paraId="5FD3FE15" w14:textId="77777777" w:rsidTr="00A61031">
        <w:tc>
          <w:tcPr>
            <w:tcW w:w="3489" w:type="dxa"/>
            <w:gridSpan w:val="3"/>
          </w:tcPr>
          <w:p w14:paraId="587A8311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Ime in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sedež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šole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zavoda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6F02F73E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67F71D70" w14:textId="77777777" w:rsidTr="00A61031">
        <w:tc>
          <w:tcPr>
            <w:tcW w:w="3489" w:type="dxa"/>
            <w:gridSpan w:val="3"/>
          </w:tcPr>
          <w:p w14:paraId="62C74F82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Strokovni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oz.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znanstveni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naslov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420CF0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3BF26A90" w14:textId="77777777" w:rsidTr="00A61031">
        <w:tc>
          <w:tcPr>
            <w:tcW w:w="3489" w:type="dxa"/>
            <w:gridSpan w:val="3"/>
          </w:tcPr>
          <w:p w14:paraId="0E31521E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listine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28091D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1F52FDCE" w14:textId="77777777" w:rsidTr="00A61031">
        <w:tc>
          <w:tcPr>
            <w:tcW w:w="3489" w:type="dxa"/>
            <w:gridSpan w:val="3"/>
          </w:tcPr>
          <w:p w14:paraId="5DEEE5A9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Datum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izdane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listine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ED6BF2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4DDF87F9" w14:textId="77777777" w:rsidR="003D56D0" w:rsidRPr="00F911E4" w:rsidRDefault="003D56D0" w:rsidP="00A86B75">
      <w:pPr>
        <w:rPr>
          <w:rFonts w:asciiTheme="minorHAnsi" w:hAnsiTheme="minorHAnsi" w:cstheme="minorHAnsi"/>
          <w:sz w:val="22"/>
          <w:szCs w:val="22"/>
        </w:rPr>
      </w:pPr>
    </w:p>
    <w:p w14:paraId="137047E2" w14:textId="77777777" w:rsidR="003D56D0" w:rsidRPr="00F911E4" w:rsidRDefault="003D56D0" w:rsidP="00A86B75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F911E4">
        <w:rPr>
          <w:rFonts w:asciiTheme="minorHAnsi" w:hAnsiTheme="minorHAnsi" w:cstheme="minorHAnsi"/>
          <w:b/>
          <w:sz w:val="22"/>
          <w:szCs w:val="22"/>
        </w:rPr>
        <w:t>Podatki</w:t>
      </w:r>
      <w:proofErr w:type="spellEnd"/>
      <w:r w:rsidRPr="00F911E4">
        <w:rPr>
          <w:rFonts w:asciiTheme="minorHAnsi" w:hAnsiTheme="minorHAnsi" w:cstheme="minorHAnsi"/>
          <w:b/>
          <w:sz w:val="22"/>
          <w:szCs w:val="22"/>
        </w:rPr>
        <w:t xml:space="preserve"> o </w:t>
      </w:r>
      <w:proofErr w:type="spellStart"/>
      <w:r w:rsidRPr="00F911E4">
        <w:rPr>
          <w:rFonts w:asciiTheme="minorHAnsi" w:hAnsiTheme="minorHAnsi" w:cstheme="minorHAnsi"/>
          <w:b/>
          <w:sz w:val="22"/>
          <w:szCs w:val="22"/>
        </w:rPr>
        <w:t>zadnji</w:t>
      </w:r>
      <w:proofErr w:type="spellEnd"/>
      <w:r w:rsidRPr="00F911E4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F911E4">
        <w:rPr>
          <w:rFonts w:asciiTheme="minorHAnsi" w:hAnsiTheme="minorHAnsi" w:cstheme="minorHAnsi"/>
          <w:b/>
          <w:sz w:val="22"/>
          <w:szCs w:val="22"/>
        </w:rPr>
        <w:t>pridobljeni</w:t>
      </w:r>
      <w:proofErr w:type="spellEnd"/>
      <w:r w:rsidRPr="00F911E4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F911E4">
        <w:rPr>
          <w:rFonts w:asciiTheme="minorHAnsi" w:hAnsiTheme="minorHAnsi" w:cstheme="minorHAnsi"/>
          <w:b/>
          <w:sz w:val="22"/>
          <w:szCs w:val="22"/>
        </w:rPr>
        <w:t>izobrazbi</w:t>
      </w:r>
      <w:proofErr w:type="spellEnd"/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7"/>
      </w:tblGrid>
      <w:tr w:rsidR="003D56D0" w:rsidRPr="00F911E4" w14:paraId="10935860" w14:textId="77777777" w:rsidTr="00A61031">
        <w:tc>
          <w:tcPr>
            <w:tcW w:w="3528" w:type="dxa"/>
          </w:tcPr>
          <w:p w14:paraId="55825635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Ime in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sedež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šole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zavoda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0432166F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39AC2320" w14:textId="77777777" w:rsidTr="00A61031">
        <w:tc>
          <w:tcPr>
            <w:tcW w:w="3528" w:type="dxa"/>
          </w:tcPr>
          <w:p w14:paraId="7FB20941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Strokovni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oz.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znanstveni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naslov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6C19ED29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2C9E9AFC" w14:textId="77777777" w:rsidTr="00A61031">
        <w:tc>
          <w:tcPr>
            <w:tcW w:w="3528" w:type="dxa"/>
          </w:tcPr>
          <w:p w14:paraId="1BCC4563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Številka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listine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68EBABD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D56D0" w:rsidRPr="00F911E4" w14:paraId="224E73FE" w14:textId="77777777" w:rsidTr="00A61031">
        <w:tc>
          <w:tcPr>
            <w:tcW w:w="3528" w:type="dxa"/>
          </w:tcPr>
          <w:p w14:paraId="5BAC8379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Datum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izdane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listine</w:t>
            </w:r>
            <w:proofErr w:type="spellEnd"/>
            <w:r w:rsidRPr="00F911E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43C8F34" w14:textId="77777777" w:rsidR="003D56D0" w:rsidRPr="00F911E4" w:rsidRDefault="003D56D0" w:rsidP="00A86B75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F911E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36C4904B" w14:textId="066DC431" w:rsidR="003D56D0" w:rsidRPr="00A86B75" w:rsidRDefault="003D56D0" w:rsidP="00A86B75">
      <w:pPr>
        <w:rPr>
          <w:rFonts w:asciiTheme="minorHAnsi" w:hAnsiTheme="minorHAnsi" w:cstheme="minorHAnsi"/>
          <w:sz w:val="22"/>
          <w:szCs w:val="22"/>
        </w:rPr>
      </w:pPr>
    </w:p>
    <w:p w14:paraId="2DE06FDA" w14:textId="77777777" w:rsidR="003D56D0" w:rsidRPr="00785866" w:rsidRDefault="003D56D0" w:rsidP="003D56D0">
      <w:pPr>
        <w:spacing w:line="260" w:lineRule="exact"/>
        <w:rPr>
          <w:rFonts w:asciiTheme="minorHAnsi" w:hAnsiTheme="minorHAnsi" w:cstheme="minorHAnsi"/>
        </w:rPr>
      </w:pPr>
    </w:p>
    <w:p w14:paraId="162FD989" w14:textId="77777777" w:rsidR="003D56D0" w:rsidRPr="00F911E4" w:rsidRDefault="003D56D0" w:rsidP="003D56D0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F911E4">
        <w:rPr>
          <w:rFonts w:asciiTheme="minorHAnsi" w:hAnsiTheme="minorHAnsi" w:cstheme="minorHAnsi"/>
          <w:b/>
          <w:sz w:val="22"/>
          <w:szCs w:val="22"/>
        </w:rPr>
        <w:t>Izjavljam</w:t>
      </w:r>
      <w:proofErr w:type="spellEnd"/>
      <w:r w:rsidRPr="00F911E4">
        <w:rPr>
          <w:rFonts w:asciiTheme="minorHAnsi" w:hAnsiTheme="minorHAnsi" w:cstheme="minorHAnsi"/>
          <w:b/>
          <w:sz w:val="22"/>
          <w:szCs w:val="22"/>
        </w:rPr>
        <w:t>, da:</w:t>
      </w:r>
    </w:p>
    <w:p w14:paraId="44B9205B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B809D3">
        <w:rPr>
          <w:rFonts w:asciiTheme="minorHAnsi" w:hAnsiTheme="minorHAnsi" w:cstheme="minorHAnsi"/>
          <w:sz w:val="22"/>
          <w:szCs w:val="22"/>
        </w:rPr>
        <w:t xml:space="preserve">so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vsi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navedeni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podatki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resnični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točni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,</w:t>
      </w:r>
    </w:p>
    <w:p w14:paraId="0D1B16C2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izpolnjujem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vse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formalne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pogoje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zasedbo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delovnega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mesta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katerega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kandidiram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,</w:t>
      </w:r>
    </w:p>
    <w:p w14:paraId="6344BFD4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B809D3">
        <w:rPr>
          <w:rFonts w:asciiTheme="minorHAnsi" w:hAnsiTheme="minorHAnsi" w:cstheme="minorHAnsi"/>
          <w:sz w:val="22"/>
          <w:szCs w:val="22"/>
        </w:rPr>
        <w:t xml:space="preserve">da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državljan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/ka Republike Slovenije,</w:t>
      </w:r>
    </w:p>
    <w:p w14:paraId="5F80206C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nisem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bil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pravnomočno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obsojen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zaradi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naklepnega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kaznivega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dejanja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ki se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preganja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uradni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dolžnosti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nisem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bil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obsojen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 na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nepogojno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kazen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zapora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trajanju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več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šest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mesecev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,</w:t>
      </w:r>
    </w:p>
    <w:p w14:paraId="5168CB77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zoper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mene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vložena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pravnomočna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obtožnica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zaradi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naklepnega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kaznivega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dejanja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ki se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preganja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uradni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dolžnosti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,</w:t>
      </w:r>
    </w:p>
    <w:p w14:paraId="3C527437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B809D3">
        <w:rPr>
          <w:rFonts w:asciiTheme="minorHAnsi" w:hAnsiTheme="minorHAnsi" w:cstheme="minorHAnsi"/>
          <w:sz w:val="22"/>
          <w:szCs w:val="22"/>
        </w:rPr>
        <w:t xml:space="preserve">za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namen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tega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natečajnega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postopka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dovoljujem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Okrožnemu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državnemu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tožilstvu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v Kopru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pridobitev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zgoraj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navedenih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podatkov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uradnih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evidenc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,</w:t>
      </w:r>
    </w:p>
    <w:p w14:paraId="42412F9B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seznanjen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/a, da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Okrožno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državno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tožilstvo v Kopru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podatke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navedel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 v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prijavi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na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natečaj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in v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izjavi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obdelovalo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izključno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namen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izvedbe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natečaja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.</w:t>
      </w:r>
    </w:p>
    <w:p w14:paraId="59CC2E0A" w14:textId="77777777" w:rsidR="003D56D0" w:rsidRPr="00B809D3" w:rsidRDefault="003D56D0" w:rsidP="003D56D0">
      <w:pPr>
        <w:numPr>
          <w:ilvl w:val="0"/>
          <w:numId w:val="3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B809D3">
        <w:rPr>
          <w:rFonts w:asciiTheme="minorHAnsi" w:hAnsiTheme="minorHAnsi" w:cstheme="minorHAnsi"/>
          <w:sz w:val="22"/>
          <w:szCs w:val="22"/>
        </w:rPr>
        <w:lastRenderedPageBreak/>
        <w:t>soglašam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Okrožno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državno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tožilstvo v Kopru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osebne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podatke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sem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navedel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/a v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prijavi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prosto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delovno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mesto in v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izjavi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obdelovalo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veljavnim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zakonom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ureja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varstvo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osebnih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podatkov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Splošne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uredbe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varstvu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osebnih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podatkov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(GDPR)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izključno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namen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predmetne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izvedbe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javne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809D3">
        <w:rPr>
          <w:rFonts w:asciiTheme="minorHAnsi" w:hAnsiTheme="minorHAnsi" w:cstheme="minorHAnsi"/>
          <w:sz w:val="22"/>
          <w:szCs w:val="22"/>
        </w:rPr>
        <w:t>objave</w:t>
      </w:r>
      <w:proofErr w:type="spellEnd"/>
      <w:r w:rsidRPr="00B809D3">
        <w:rPr>
          <w:rFonts w:asciiTheme="minorHAnsi" w:hAnsiTheme="minorHAnsi" w:cstheme="minorHAnsi"/>
          <w:sz w:val="22"/>
          <w:szCs w:val="22"/>
        </w:rPr>
        <w:t>.</w:t>
      </w:r>
    </w:p>
    <w:p w14:paraId="090F2295" w14:textId="6199CD77" w:rsidR="003D56D0" w:rsidRPr="00B809D3" w:rsidRDefault="003D56D0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646C303C" w14:textId="63CED6E0" w:rsidR="003D56D0" w:rsidRDefault="003D56D0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11163222" w14:textId="1B8E0544" w:rsidR="0068488D" w:rsidRDefault="0068488D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326CBD0C" w14:textId="109D49CF" w:rsidR="0068488D" w:rsidRDefault="0068488D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7D253282" w14:textId="77777777" w:rsidR="0068488D" w:rsidRPr="00B809D3" w:rsidRDefault="0068488D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4701BF6" w14:textId="3A5B8374" w:rsidR="00A86B75" w:rsidRPr="00B809D3" w:rsidRDefault="0068488D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</w:t>
      </w:r>
      <w:proofErr w:type="spellStart"/>
      <w:r>
        <w:rPr>
          <w:rFonts w:asciiTheme="minorHAnsi" w:hAnsiTheme="minorHAnsi" w:cstheme="minorHAnsi"/>
          <w:sz w:val="22"/>
          <w:szCs w:val="22"/>
        </w:rPr>
        <w:t>Lastnoročni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podpis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kandidata</w:t>
      </w:r>
      <w:proofErr w:type="spellEnd"/>
    </w:p>
    <w:p w14:paraId="3BBE6317" w14:textId="4A7E794F" w:rsidR="003D56D0" w:rsidRDefault="003D56D0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71009E7E" w14:textId="3FCD3CF6" w:rsidR="0068488D" w:rsidRDefault="0068488D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3FA88681" w14:textId="77777777" w:rsidR="0068488D" w:rsidRPr="00B809D3" w:rsidRDefault="0068488D" w:rsidP="003D56D0">
      <w:pPr>
        <w:spacing w:line="260" w:lineRule="exac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31"/>
        <w:gridCol w:w="1807"/>
        <w:gridCol w:w="3624"/>
      </w:tblGrid>
      <w:tr w:rsidR="003D56D0" w:rsidRPr="00785866" w14:paraId="2AC4C951" w14:textId="77777777" w:rsidTr="00A61031">
        <w:tc>
          <w:tcPr>
            <w:tcW w:w="1709" w:type="dxa"/>
          </w:tcPr>
          <w:p w14:paraId="24AE65A7" w14:textId="77777777" w:rsidR="003D56D0" w:rsidRPr="00785866" w:rsidRDefault="003D56D0" w:rsidP="00A61031">
            <w:pPr>
              <w:rPr>
                <w:rFonts w:asciiTheme="minorHAnsi" w:hAnsiTheme="minorHAnsi" w:cstheme="minorHAnsi"/>
              </w:rPr>
            </w:pPr>
            <w:proofErr w:type="spellStart"/>
            <w:r w:rsidRPr="00785866">
              <w:rPr>
                <w:rFonts w:asciiTheme="minorHAnsi" w:hAnsiTheme="minorHAnsi" w:cstheme="minorHAnsi"/>
              </w:rPr>
              <w:t>Kraj</w:t>
            </w:r>
            <w:proofErr w:type="spellEnd"/>
            <w:r w:rsidRPr="00785866">
              <w:rPr>
                <w:rFonts w:asciiTheme="minorHAnsi" w:hAnsiTheme="minorHAnsi" w:cstheme="minorHAnsi"/>
              </w:rPr>
              <w:t xml:space="preserve"> in datum: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517E81FF" w14:textId="77777777" w:rsidR="003D56D0" w:rsidRPr="00785866" w:rsidRDefault="003D56D0" w:rsidP="00A61031">
            <w:pPr>
              <w:rPr>
                <w:rFonts w:asciiTheme="minorHAnsi" w:hAnsiTheme="minorHAnsi" w:cstheme="minorHAnsi"/>
              </w:rPr>
            </w:pPr>
            <w:r w:rsidRPr="00785866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785866">
              <w:rPr>
                <w:rFonts w:asciiTheme="minorHAnsi" w:hAnsiTheme="minorHAnsi" w:cstheme="minorHAnsi"/>
              </w:rPr>
              <w:instrText xml:space="preserve"> FORMTEXT </w:instrText>
            </w:r>
            <w:r w:rsidRPr="00785866">
              <w:rPr>
                <w:rFonts w:asciiTheme="minorHAnsi" w:hAnsiTheme="minorHAnsi" w:cstheme="minorHAnsi"/>
              </w:rPr>
            </w:r>
            <w:r w:rsidRPr="00785866">
              <w:rPr>
                <w:rFonts w:asciiTheme="minorHAnsi" w:hAnsiTheme="minorHAnsi" w:cstheme="minorHAnsi"/>
              </w:rPr>
              <w:fldChar w:fldCharType="separate"/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1807" w:type="dxa"/>
          </w:tcPr>
          <w:p w14:paraId="7D4DF4AA" w14:textId="77777777" w:rsidR="003D56D0" w:rsidRPr="00785866" w:rsidRDefault="003D56D0" w:rsidP="00A61031">
            <w:pPr>
              <w:rPr>
                <w:rFonts w:asciiTheme="minorHAnsi" w:hAnsiTheme="minorHAnsi" w:cstheme="minorHAnsi"/>
              </w:rPr>
            </w:pPr>
          </w:p>
        </w:tc>
        <w:bookmarkStart w:id="4" w:name="Besedilo31"/>
        <w:tc>
          <w:tcPr>
            <w:tcW w:w="3624" w:type="dxa"/>
            <w:tcBorders>
              <w:bottom w:val="single" w:sz="4" w:space="0" w:color="auto"/>
            </w:tcBorders>
          </w:tcPr>
          <w:p w14:paraId="32B02694" w14:textId="77777777" w:rsidR="003D56D0" w:rsidRPr="00785866" w:rsidRDefault="003D56D0" w:rsidP="00A61031">
            <w:pPr>
              <w:jc w:val="center"/>
              <w:rPr>
                <w:rFonts w:asciiTheme="minorHAnsi" w:hAnsiTheme="minorHAnsi" w:cstheme="minorHAnsi"/>
              </w:rPr>
            </w:pPr>
            <w:r w:rsidRPr="00785866">
              <w:rPr>
                <w:rFonts w:asciiTheme="minorHAnsi" w:hAnsiTheme="minorHAnsi" w:cstheme="minorHAnsi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785866">
              <w:rPr>
                <w:rFonts w:asciiTheme="minorHAnsi" w:hAnsiTheme="minorHAnsi" w:cstheme="minorHAnsi"/>
              </w:rPr>
              <w:instrText xml:space="preserve"> FORMTEXT </w:instrText>
            </w:r>
            <w:r w:rsidRPr="00785866">
              <w:rPr>
                <w:rFonts w:asciiTheme="minorHAnsi" w:hAnsiTheme="minorHAnsi" w:cstheme="minorHAnsi"/>
              </w:rPr>
            </w:r>
            <w:r w:rsidRPr="00785866">
              <w:rPr>
                <w:rFonts w:asciiTheme="minorHAnsi" w:hAnsiTheme="minorHAnsi" w:cstheme="minorHAnsi"/>
              </w:rPr>
              <w:fldChar w:fldCharType="separate"/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  <w:noProof/>
              </w:rPr>
              <w:t> </w:t>
            </w:r>
            <w:r w:rsidRPr="00785866">
              <w:rPr>
                <w:rFonts w:asciiTheme="minorHAnsi" w:hAnsiTheme="minorHAnsi" w:cstheme="minorHAnsi"/>
              </w:rPr>
              <w:fldChar w:fldCharType="end"/>
            </w:r>
            <w:bookmarkEnd w:id="4"/>
          </w:p>
        </w:tc>
      </w:tr>
    </w:tbl>
    <w:p w14:paraId="5A6C0230" w14:textId="020FCC32" w:rsidR="003D56D0" w:rsidRPr="00785866" w:rsidRDefault="003D56D0" w:rsidP="003D56D0">
      <w:pPr>
        <w:tabs>
          <w:tab w:val="left" w:pos="1515"/>
        </w:tabs>
        <w:rPr>
          <w:rFonts w:asciiTheme="minorHAnsi" w:hAnsiTheme="minorHAnsi" w:cstheme="minorHAnsi"/>
        </w:rPr>
      </w:pPr>
    </w:p>
    <w:p w14:paraId="3319507D" w14:textId="6D31A4D5" w:rsidR="003D56D0" w:rsidRPr="00785866" w:rsidRDefault="003D56D0" w:rsidP="003D56D0">
      <w:pPr>
        <w:tabs>
          <w:tab w:val="left" w:pos="1515"/>
        </w:tabs>
        <w:rPr>
          <w:rFonts w:asciiTheme="minorHAnsi" w:hAnsiTheme="minorHAnsi" w:cstheme="minorHAnsi"/>
        </w:rPr>
      </w:pPr>
    </w:p>
    <w:p w14:paraId="248D73A2" w14:textId="6BED88FA" w:rsidR="003D56D0" w:rsidRPr="00785866" w:rsidRDefault="003D56D0" w:rsidP="003D56D0">
      <w:pPr>
        <w:tabs>
          <w:tab w:val="left" w:pos="1515"/>
        </w:tabs>
        <w:rPr>
          <w:rFonts w:asciiTheme="minorHAnsi" w:hAnsiTheme="minorHAnsi" w:cstheme="minorHAnsi"/>
        </w:rPr>
      </w:pPr>
    </w:p>
    <w:p w14:paraId="12ACCC25" w14:textId="170F9ACB" w:rsidR="00A86B75" w:rsidRDefault="00A86B75" w:rsidP="003D56D0">
      <w:pPr>
        <w:tabs>
          <w:tab w:val="left" w:pos="1515"/>
        </w:tabs>
        <w:rPr>
          <w:rFonts w:asciiTheme="minorHAnsi" w:hAnsiTheme="minorHAnsi" w:cstheme="minorHAnsi"/>
        </w:rPr>
      </w:pPr>
    </w:p>
    <w:p w14:paraId="4CB21112" w14:textId="6645C9A3" w:rsidR="0068488D" w:rsidRDefault="0068488D" w:rsidP="003D56D0">
      <w:pPr>
        <w:tabs>
          <w:tab w:val="left" w:pos="1515"/>
        </w:tabs>
        <w:rPr>
          <w:rFonts w:asciiTheme="minorHAnsi" w:hAnsiTheme="minorHAnsi" w:cstheme="minorHAnsi"/>
        </w:rPr>
      </w:pPr>
    </w:p>
    <w:p w14:paraId="1E5553D9" w14:textId="77777777" w:rsidR="0068488D" w:rsidRPr="00785866" w:rsidRDefault="0068488D" w:rsidP="003D56D0">
      <w:pPr>
        <w:tabs>
          <w:tab w:val="left" w:pos="1515"/>
        </w:tabs>
        <w:rPr>
          <w:rFonts w:asciiTheme="minorHAnsi" w:hAnsiTheme="minorHAnsi" w:cstheme="minorHAnsi"/>
        </w:rPr>
      </w:pPr>
    </w:p>
    <w:p w14:paraId="5CB1DFF0" w14:textId="2EE8EC61" w:rsidR="003D56D0" w:rsidRPr="00785866" w:rsidRDefault="003D56D0" w:rsidP="0070452D">
      <w:pPr>
        <w:jc w:val="both"/>
        <w:rPr>
          <w:rFonts w:asciiTheme="minorHAnsi" w:hAnsiTheme="minorHAnsi" w:cstheme="minorHAnsi"/>
        </w:rPr>
      </w:pPr>
    </w:p>
    <w:p w14:paraId="38C1182F" w14:textId="77777777" w:rsidR="003D56D0" w:rsidRPr="00785866" w:rsidRDefault="003D56D0" w:rsidP="0070452D">
      <w:pPr>
        <w:jc w:val="both"/>
        <w:rPr>
          <w:rFonts w:asciiTheme="minorHAnsi" w:hAnsiTheme="minorHAnsi" w:cstheme="minorHAnsi"/>
        </w:rPr>
      </w:pPr>
    </w:p>
    <w:p w14:paraId="7952D766" w14:textId="77777777" w:rsidR="0070452D" w:rsidRPr="00A86B75" w:rsidRDefault="002967F8" w:rsidP="0070452D">
      <w:pPr>
        <w:jc w:val="both"/>
        <w:rPr>
          <w:rFonts w:asciiTheme="minorHAnsi" w:hAnsiTheme="minorHAnsi" w:cstheme="minorHAnsi"/>
          <w:b/>
          <w:bCs/>
        </w:rPr>
      </w:pPr>
      <w:r w:rsidRPr="00A86B75">
        <w:rPr>
          <w:rFonts w:asciiTheme="minorHAnsi" w:hAnsiTheme="minorHAnsi" w:cstheme="minorHAnsi"/>
          <w:b/>
          <w:bCs/>
        </w:rPr>
        <w:t>P</w:t>
      </w:r>
      <w:r w:rsidR="0076158C" w:rsidRPr="00A86B75">
        <w:rPr>
          <w:rFonts w:asciiTheme="minorHAnsi" w:hAnsiTheme="minorHAnsi" w:cstheme="minorHAnsi"/>
          <w:b/>
          <w:bCs/>
        </w:rPr>
        <w:t xml:space="preserve">RILOGA: </w:t>
      </w:r>
      <w:proofErr w:type="spellStart"/>
      <w:r w:rsidR="0076158C" w:rsidRPr="00A86B75">
        <w:rPr>
          <w:rFonts w:asciiTheme="minorHAnsi" w:hAnsiTheme="minorHAnsi" w:cstheme="minorHAnsi"/>
          <w:b/>
          <w:bCs/>
        </w:rPr>
        <w:t>Izpis</w:t>
      </w:r>
      <w:proofErr w:type="spellEnd"/>
      <w:r w:rsidR="0076158C" w:rsidRPr="00A86B75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76158C" w:rsidRPr="00A86B75">
        <w:rPr>
          <w:rFonts w:asciiTheme="minorHAnsi" w:hAnsiTheme="minorHAnsi" w:cstheme="minorHAnsi"/>
          <w:b/>
          <w:bCs/>
        </w:rPr>
        <w:t>ocen</w:t>
      </w:r>
      <w:proofErr w:type="spellEnd"/>
      <w:r w:rsidR="0076158C" w:rsidRPr="00A86B75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76158C" w:rsidRPr="00A86B75">
        <w:rPr>
          <w:rFonts w:asciiTheme="minorHAnsi" w:hAnsiTheme="minorHAnsi" w:cstheme="minorHAnsi"/>
          <w:b/>
          <w:bCs/>
        </w:rPr>
        <w:t>opravljenih</w:t>
      </w:r>
      <w:proofErr w:type="spellEnd"/>
      <w:r w:rsidR="0076158C" w:rsidRPr="00A86B75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76158C" w:rsidRPr="00A86B75">
        <w:rPr>
          <w:rFonts w:asciiTheme="minorHAnsi" w:hAnsiTheme="minorHAnsi" w:cstheme="minorHAnsi"/>
          <w:b/>
          <w:bCs/>
        </w:rPr>
        <w:t>izpitov</w:t>
      </w:r>
      <w:proofErr w:type="spellEnd"/>
      <w:r w:rsidR="0070452D" w:rsidRPr="00A86B75">
        <w:rPr>
          <w:rFonts w:asciiTheme="minorHAnsi" w:hAnsiTheme="minorHAnsi" w:cstheme="minorHAnsi"/>
          <w:b/>
          <w:bCs/>
        </w:rPr>
        <w:t xml:space="preserve">                  </w:t>
      </w:r>
    </w:p>
    <w:sectPr w:rsidR="0070452D" w:rsidRPr="00A86B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64019" w14:textId="77777777" w:rsidR="00624428" w:rsidRDefault="00624428" w:rsidP="0070452D">
      <w:r>
        <w:separator/>
      </w:r>
    </w:p>
  </w:endnote>
  <w:endnote w:type="continuationSeparator" w:id="0">
    <w:p w14:paraId="40D05572" w14:textId="77777777" w:rsidR="00624428" w:rsidRDefault="00624428" w:rsidP="0070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E6082" w14:textId="77777777" w:rsidR="00624428" w:rsidRDefault="00624428" w:rsidP="0070452D">
      <w:r>
        <w:separator/>
      </w:r>
    </w:p>
  </w:footnote>
  <w:footnote w:type="continuationSeparator" w:id="0">
    <w:p w14:paraId="3536301C" w14:textId="77777777" w:rsidR="00624428" w:rsidRDefault="00624428" w:rsidP="00704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42AF3"/>
    <w:multiLevelType w:val="hybridMultilevel"/>
    <w:tmpl w:val="402C5648"/>
    <w:lvl w:ilvl="0" w:tplc="F836DA4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DB55F8"/>
    <w:multiLevelType w:val="hybridMultilevel"/>
    <w:tmpl w:val="99922608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DB9"/>
    <w:rsid w:val="00070E75"/>
    <w:rsid w:val="000E46E4"/>
    <w:rsid w:val="001761D2"/>
    <w:rsid w:val="001B4DB9"/>
    <w:rsid w:val="00202D09"/>
    <w:rsid w:val="0023058D"/>
    <w:rsid w:val="00294FA5"/>
    <w:rsid w:val="002967F8"/>
    <w:rsid w:val="002F18C8"/>
    <w:rsid w:val="00363F67"/>
    <w:rsid w:val="00384CB4"/>
    <w:rsid w:val="003B26EA"/>
    <w:rsid w:val="003C01B8"/>
    <w:rsid w:val="003D56D0"/>
    <w:rsid w:val="004066B5"/>
    <w:rsid w:val="00490C52"/>
    <w:rsid w:val="0053697F"/>
    <w:rsid w:val="005A6DB9"/>
    <w:rsid w:val="005B2D02"/>
    <w:rsid w:val="005C0316"/>
    <w:rsid w:val="005E6DF3"/>
    <w:rsid w:val="005F0D51"/>
    <w:rsid w:val="00624428"/>
    <w:rsid w:val="00631AA8"/>
    <w:rsid w:val="006371D3"/>
    <w:rsid w:val="0068488D"/>
    <w:rsid w:val="0069371F"/>
    <w:rsid w:val="0070452D"/>
    <w:rsid w:val="0076158C"/>
    <w:rsid w:val="00785866"/>
    <w:rsid w:val="007C441B"/>
    <w:rsid w:val="007E6F93"/>
    <w:rsid w:val="007F5D3E"/>
    <w:rsid w:val="0080497A"/>
    <w:rsid w:val="00810156"/>
    <w:rsid w:val="00857364"/>
    <w:rsid w:val="00866F49"/>
    <w:rsid w:val="00874F0F"/>
    <w:rsid w:val="00877986"/>
    <w:rsid w:val="00885214"/>
    <w:rsid w:val="008A230F"/>
    <w:rsid w:val="008A238F"/>
    <w:rsid w:val="009011C2"/>
    <w:rsid w:val="009A3DEB"/>
    <w:rsid w:val="009D223F"/>
    <w:rsid w:val="00A75B03"/>
    <w:rsid w:val="00A86B75"/>
    <w:rsid w:val="00AA0532"/>
    <w:rsid w:val="00AB7285"/>
    <w:rsid w:val="00B306C8"/>
    <w:rsid w:val="00B5359F"/>
    <w:rsid w:val="00B80362"/>
    <w:rsid w:val="00B809D3"/>
    <w:rsid w:val="00BC0436"/>
    <w:rsid w:val="00CD27C4"/>
    <w:rsid w:val="00CF2F88"/>
    <w:rsid w:val="00D4152A"/>
    <w:rsid w:val="00D43802"/>
    <w:rsid w:val="00D536A0"/>
    <w:rsid w:val="00DA1A58"/>
    <w:rsid w:val="00E12DC1"/>
    <w:rsid w:val="00F62513"/>
    <w:rsid w:val="00F911E4"/>
    <w:rsid w:val="00FA5299"/>
    <w:rsid w:val="00FB552D"/>
    <w:rsid w:val="00FB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EAD33"/>
  <w15:chartTrackingRefBased/>
  <w15:docId w15:val="{12C8EA02-9462-41B9-89A7-2F7DD2F65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B4D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1B4DB9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1B4DB9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Telobesedila">
    <w:name w:val="Body Text"/>
    <w:basedOn w:val="Navaden"/>
    <w:link w:val="TelobesedilaZnak"/>
    <w:semiHidden/>
    <w:unhideWhenUsed/>
    <w:rsid w:val="001B4DB9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semiHidden/>
    <w:rsid w:val="001B4DB9"/>
    <w:rPr>
      <w:rFonts w:ascii="Arial" w:eastAsia="Times New Roman" w:hAnsi="Arial" w:cs="Arial"/>
      <w:iCs/>
      <w:sz w:val="24"/>
      <w:szCs w:val="28"/>
      <w:lang w:val="en-GB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D27C4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D27C4"/>
    <w:rPr>
      <w:rFonts w:ascii="Segoe UI" w:eastAsia="Times New Roman" w:hAnsi="Segoe UI" w:cs="Segoe UI"/>
      <w:sz w:val="18"/>
      <w:szCs w:val="18"/>
      <w:lang w:val="en-GB"/>
    </w:rPr>
  </w:style>
  <w:style w:type="paragraph" w:styleId="Odstavekseznama">
    <w:name w:val="List Paragraph"/>
    <w:basedOn w:val="Navaden"/>
    <w:uiPriority w:val="34"/>
    <w:qFormat/>
    <w:rsid w:val="009011C2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70452D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70452D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Noga">
    <w:name w:val="footer"/>
    <w:basedOn w:val="Navaden"/>
    <w:link w:val="NogaZnak"/>
    <w:uiPriority w:val="99"/>
    <w:unhideWhenUsed/>
    <w:rsid w:val="0070452D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70452D"/>
    <w:rPr>
      <w:rFonts w:ascii="Times New Roman" w:eastAsia="Times New Roman" w:hAnsi="Times New Roman" w:cs="Times New Roman"/>
      <w:sz w:val="20"/>
      <w:szCs w:val="20"/>
      <w:lang w:val="en-GB"/>
    </w:rPr>
  </w:style>
  <w:style w:type="table" w:styleId="Tabelamrea">
    <w:name w:val="Table Grid"/>
    <w:basedOn w:val="Navadnatabela"/>
    <w:uiPriority w:val="39"/>
    <w:rsid w:val="007615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5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9CD6B12-1C33-442F-BC3B-14982EB7F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Zdenka Sitar</dc:creator>
  <cp:keywords/>
  <dc:description/>
  <cp:lastModifiedBy>Irena Rondič</cp:lastModifiedBy>
  <cp:revision>2</cp:revision>
  <cp:lastPrinted>2024-02-13T14:17:00Z</cp:lastPrinted>
  <dcterms:created xsi:type="dcterms:W3CDTF">2026-02-27T10:03:00Z</dcterms:created>
  <dcterms:modified xsi:type="dcterms:W3CDTF">2026-02-27T10:03:00Z</dcterms:modified>
</cp:coreProperties>
</file>