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647AF" w14:textId="03E661D3" w:rsidR="00EA30C6" w:rsidRPr="005577D5" w:rsidRDefault="00425100" w:rsidP="00EA30C6">
      <w:pPr>
        <w:pStyle w:val="Naslov"/>
        <w:rPr>
          <w:rFonts w:ascii="Calibri" w:hAnsi="Calibri" w:cs="Calibri"/>
          <w:sz w:val="22"/>
          <w:szCs w:val="22"/>
          <w:lang w:val="sl-SI"/>
        </w:rPr>
      </w:pPr>
      <w:bookmarkStart w:id="0" w:name="DDE_LINK2"/>
      <w:bookmarkStart w:id="1" w:name="DDE_LINK5"/>
      <w:r>
        <w:rPr>
          <w:rFonts w:ascii="Calibri" w:hAnsi="Calibri" w:cs="Calibri"/>
          <w:sz w:val="22"/>
          <w:szCs w:val="22"/>
          <w:lang w:val="sl-SI"/>
        </w:rPr>
        <w:t>PRIJAVA</w:t>
      </w:r>
      <w:r w:rsidR="00EA30C6" w:rsidRPr="005577D5">
        <w:rPr>
          <w:rFonts w:ascii="Calibri" w:hAnsi="Calibri" w:cs="Calibri"/>
          <w:sz w:val="22"/>
          <w:szCs w:val="22"/>
          <w:lang w:val="sl-SI"/>
        </w:rPr>
        <w:t xml:space="preserve"> ZA ZAPOSLITEV</w:t>
      </w:r>
    </w:p>
    <w:p w14:paraId="67B8B307" w14:textId="77777777" w:rsidR="00EA30C6" w:rsidRPr="005577D5" w:rsidRDefault="00EA30C6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04027012" w14:textId="5D0D7B2D" w:rsidR="00BF2FA2" w:rsidRDefault="00EA30C6" w:rsidP="00EA30C6">
      <w:pPr>
        <w:jc w:val="both"/>
        <w:rPr>
          <w:rFonts w:ascii="Calibri" w:hAnsi="Calibri" w:cs="Calibri"/>
          <w:b/>
          <w:sz w:val="22"/>
          <w:szCs w:val="22"/>
          <w:lang w:val="sl-SI"/>
        </w:rPr>
      </w:pPr>
      <w:r w:rsidRPr="005577D5">
        <w:rPr>
          <w:rFonts w:ascii="Calibri" w:hAnsi="Calibri" w:cs="Calibri"/>
          <w:b/>
          <w:sz w:val="22"/>
          <w:szCs w:val="22"/>
          <w:lang w:val="sl-SI"/>
        </w:rPr>
        <w:t>Prijava na</w:t>
      </w:r>
      <w:r w:rsidR="00E44EF4">
        <w:rPr>
          <w:rFonts w:ascii="Calibri" w:hAnsi="Calibri" w:cs="Calibri"/>
          <w:b/>
          <w:sz w:val="22"/>
          <w:szCs w:val="22"/>
          <w:lang w:val="sl-SI"/>
        </w:rPr>
        <w:t xml:space="preserve"> prosto</w:t>
      </w:r>
      <w:r w:rsidRPr="005577D5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 w:rsidR="00BF2FA2">
        <w:rPr>
          <w:rFonts w:ascii="Calibri" w:hAnsi="Calibri" w:cs="Calibri"/>
          <w:b/>
          <w:sz w:val="22"/>
          <w:szCs w:val="22"/>
          <w:lang w:val="sl-SI"/>
        </w:rPr>
        <w:t xml:space="preserve">strokovno  tehnično </w:t>
      </w:r>
      <w:r w:rsidRPr="005577D5">
        <w:rPr>
          <w:rFonts w:ascii="Calibri" w:hAnsi="Calibri" w:cs="Calibri"/>
          <w:b/>
          <w:sz w:val="22"/>
          <w:szCs w:val="22"/>
          <w:lang w:val="sl-SI"/>
        </w:rPr>
        <w:t xml:space="preserve">delovno mesto: </w:t>
      </w:r>
    </w:p>
    <w:p w14:paraId="38A328D0" w14:textId="77777777" w:rsidR="00BF2FA2" w:rsidRDefault="00BF2FA2" w:rsidP="00EA30C6">
      <w:pPr>
        <w:jc w:val="both"/>
        <w:rPr>
          <w:rFonts w:ascii="Calibri" w:hAnsi="Calibri" w:cs="Calibri"/>
          <w:b/>
          <w:sz w:val="22"/>
          <w:szCs w:val="22"/>
          <w:lang w:val="sl-SI"/>
        </w:rPr>
      </w:pPr>
    </w:p>
    <w:p w14:paraId="73D24525" w14:textId="7DDAEE16" w:rsidR="00781F08" w:rsidRDefault="00BF2FA2" w:rsidP="00E44EF4">
      <w:pPr>
        <w:jc w:val="center"/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>ADMINISTRATOR IV (II) V SPREJEMNI PISARNI</w:t>
      </w:r>
      <w:r w:rsidR="00E44EF4">
        <w:rPr>
          <w:rFonts w:ascii="Calibri" w:hAnsi="Calibri" w:cs="Calibri"/>
          <w:b/>
          <w:sz w:val="22"/>
          <w:szCs w:val="22"/>
          <w:lang w:val="sl-SI"/>
        </w:rPr>
        <w:t xml:space="preserve"> (m/ž) -</w:t>
      </w:r>
      <w:r w:rsidR="00E44EF4" w:rsidRPr="00E44EF4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 w:rsidR="00E44EF4" w:rsidRPr="005577D5">
        <w:rPr>
          <w:rFonts w:ascii="Calibri" w:hAnsi="Calibri" w:cs="Calibri"/>
          <w:b/>
          <w:sz w:val="22"/>
          <w:szCs w:val="22"/>
          <w:lang w:val="sl-SI"/>
        </w:rPr>
        <w:t>š</w:t>
      </w:r>
      <w:r w:rsidR="00E44EF4">
        <w:rPr>
          <w:rFonts w:ascii="Calibri" w:hAnsi="Calibri" w:cs="Calibri"/>
          <w:b/>
          <w:sz w:val="22"/>
          <w:szCs w:val="22"/>
          <w:lang w:val="sl-SI"/>
        </w:rPr>
        <w:t>ifra DM 1148</w:t>
      </w:r>
    </w:p>
    <w:p w14:paraId="33B9050F" w14:textId="47795B1E" w:rsidR="00EA30C6" w:rsidRDefault="00781F08" w:rsidP="00E44EF4">
      <w:pPr>
        <w:jc w:val="center"/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 xml:space="preserve">v Uradu generalnega državnega tožilca </w:t>
      </w:r>
    </w:p>
    <w:p w14:paraId="3683BE2A" w14:textId="561C3466" w:rsidR="009616B7" w:rsidRPr="009616B7" w:rsidRDefault="009616B7" w:rsidP="00BF2FA2">
      <w:pPr>
        <w:jc w:val="center"/>
        <w:rPr>
          <w:rFonts w:ascii="Calibri" w:hAnsi="Calibri" w:cs="Calibri"/>
          <w:bCs/>
          <w:sz w:val="22"/>
          <w:szCs w:val="22"/>
          <w:lang w:val="sl-SI"/>
        </w:rPr>
      </w:pPr>
      <w:r w:rsidRPr="009616B7">
        <w:rPr>
          <w:rFonts w:ascii="Calibri" w:hAnsi="Calibri" w:cs="Calibri"/>
          <w:bCs/>
          <w:sz w:val="22"/>
          <w:szCs w:val="22"/>
          <w:lang w:val="sl-SI"/>
        </w:rPr>
        <w:t>za nedoločen čas, s polnim delovnim časom in šestmesečnim poskusnim delom</w:t>
      </w:r>
    </w:p>
    <w:p w14:paraId="24376E97" w14:textId="77777777" w:rsidR="00EA30C6" w:rsidRPr="005577D5" w:rsidRDefault="00EA30C6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7D9A624E" w14:textId="61C1D24F" w:rsidR="00EA30C6" w:rsidRPr="00F809AD" w:rsidRDefault="00EA30C6" w:rsidP="00F809AD">
      <w:pPr>
        <w:pStyle w:val="Odstavekseznama"/>
        <w:numPr>
          <w:ilvl w:val="0"/>
          <w:numId w:val="7"/>
        </w:numPr>
        <w:spacing w:after="120"/>
        <w:rPr>
          <w:rFonts w:ascii="Calibri" w:hAnsi="Calibri" w:cs="Calibri"/>
          <w:b/>
          <w:sz w:val="22"/>
          <w:szCs w:val="22"/>
        </w:rPr>
      </w:pPr>
      <w:r w:rsidRPr="00F809AD">
        <w:rPr>
          <w:rFonts w:ascii="Calibri" w:hAnsi="Calibri" w:cs="Calibri"/>
          <w:b/>
          <w:sz w:val="22"/>
          <w:szCs w:val="22"/>
        </w:rPr>
        <w:t>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E44EF4" w:rsidRPr="003C6FF2" w14:paraId="2EFF7823" w14:textId="77777777" w:rsidTr="00083161">
        <w:tc>
          <w:tcPr>
            <w:tcW w:w="2700" w:type="dxa"/>
          </w:tcPr>
          <w:p w14:paraId="196A0EE6" w14:textId="77777777" w:rsidR="00E44EF4" w:rsidRPr="00E44EF4" w:rsidRDefault="00E44EF4" w:rsidP="00E44EF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E44EF4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14CA4681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44EF4" w:rsidRPr="003C6FF2" w14:paraId="427B082A" w14:textId="77777777" w:rsidTr="00083161">
        <w:tc>
          <w:tcPr>
            <w:tcW w:w="2700" w:type="dxa"/>
          </w:tcPr>
          <w:p w14:paraId="19B0B62D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2B499F8F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44EF4" w:rsidRPr="003C6FF2" w14:paraId="2C114A73" w14:textId="77777777" w:rsidTr="00083161">
        <w:tc>
          <w:tcPr>
            <w:tcW w:w="2700" w:type="dxa"/>
          </w:tcPr>
          <w:p w14:paraId="04F51D96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A7CAD4D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E44EF4" w:rsidRPr="003C6FF2" w14:paraId="0E623BC0" w14:textId="77777777" w:rsidTr="00083161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56F5BD3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C2263FA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44EF4" w:rsidRPr="003C6FF2" w14:paraId="55F9D9A9" w14:textId="77777777" w:rsidTr="00083161">
        <w:tc>
          <w:tcPr>
            <w:tcW w:w="2700" w:type="dxa"/>
            <w:tcBorders>
              <w:top w:val="single" w:sz="4" w:space="0" w:color="auto"/>
            </w:tcBorders>
          </w:tcPr>
          <w:p w14:paraId="699AE4A1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641D0F2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D200B13" w14:textId="77777777" w:rsidR="00E44EF4" w:rsidRPr="003C6FF2" w:rsidRDefault="00E44EF4" w:rsidP="00E44EF4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44EF4" w:rsidRPr="003C6FF2" w14:paraId="262D1EB4" w14:textId="77777777" w:rsidTr="00083161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2" w:space="0" w:color="auto"/>
            </w:tcBorders>
          </w:tcPr>
          <w:p w14:paraId="0155BA36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Stalno prebivališče</w:t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t xml:space="preserve"> (ulica, številka, poštna številka, kraj)</w:t>
            </w: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  <w:p w14:paraId="50D56915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E44EF4" w:rsidRPr="003C6FF2" w14:paraId="7295DB99" w14:textId="77777777" w:rsidTr="00083161">
        <w:trPr>
          <w:trHeight w:val="781"/>
        </w:trPr>
        <w:tc>
          <w:tcPr>
            <w:tcW w:w="9360" w:type="dxa"/>
            <w:tcBorders>
              <w:top w:val="single" w:sz="2" w:space="0" w:color="auto"/>
            </w:tcBorders>
          </w:tcPr>
          <w:p w14:paraId="2BFF96B0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Naslov, na katerega želite, da vam pošljemo pošto </w:t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t>(če je drugačen od naslova stalnega prebivališča) (ulica, številka, poštna številka, kraj):</w:t>
            </w:r>
          </w:p>
          <w:p w14:paraId="0744B9BA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</w:tbl>
    <w:p w14:paraId="7A168446" w14:textId="77777777" w:rsidR="00E44EF4" w:rsidRPr="003C6FF2" w:rsidRDefault="00E44EF4" w:rsidP="00E44EF4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44EF4" w:rsidRPr="003C6FF2" w14:paraId="661828B3" w14:textId="77777777" w:rsidTr="00083161">
        <w:trPr>
          <w:trHeight w:val="781"/>
        </w:trPr>
        <w:tc>
          <w:tcPr>
            <w:tcW w:w="9360" w:type="dxa"/>
          </w:tcPr>
          <w:p w14:paraId="4CDD6FD5" w14:textId="77777777" w:rsidR="00E44EF4" w:rsidRPr="003C6FF2" w:rsidRDefault="00E44EF4" w:rsidP="0008316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C6FF2">
              <w:rPr>
                <w:rFonts w:ascii="Arial" w:hAnsi="Arial" w:cs="Arial"/>
                <w:b/>
                <w:sz w:val="22"/>
                <w:szCs w:val="22"/>
                <w:lang w:val="sl-SI"/>
              </w:rPr>
              <w:t>Strinjam se, da mi delodajalec informacije, povezane s potekom postopka, pošlje na zgornji navedeni elektronski naslov    DA     NE</w:t>
            </w:r>
            <w:r w:rsidRPr="003C6FF2">
              <w:rPr>
                <w:rFonts w:ascii="Arial" w:hAnsi="Arial" w:cs="Arial"/>
                <w:sz w:val="22"/>
                <w:szCs w:val="22"/>
                <w:lang w:val="sl-SI"/>
              </w:rPr>
              <w:t xml:space="preserve">    (obkroži)</w:t>
            </w:r>
          </w:p>
        </w:tc>
      </w:tr>
    </w:tbl>
    <w:p w14:paraId="1E616F73" w14:textId="77777777" w:rsidR="009616B7" w:rsidRDefault="009616B7" w:rsidP="00EA30C6">
      <w:pPr>
        <w:rPr>
          <w:rFonts w:ascii="Calibri" w:hAnsi="Calibri" w:cs="Calibri"/>
          <w:b/>
          <w:sz w:val="22"/>
          <w:szCs w:val="22"/>
          <w:lang w:val="sl-SI"/>
        </w:rPr>
      </w:pPr>
    </w:p>
    <w:p w14:paraId="3D0AF5F0" w14:textId="60840B00" w:rsidR="009616B7" w:rsidRPr="009616B7" w:rsidRDefault="009616B7" w:rsidP="009616B7">
      <w:pPr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 w:rsidR="00F809AD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>
        <w:rPr>
          <w:rFonts w:ascii="Calibri" w:hAnsi="Calibri" w:cs="Calibri"/>
          <w:b/>
          <w:sz w:val="22"/>
          <w:szCs w:val="22"/>
          <w:lang w:val="sl-SI"/>
        </w:rPr>
        <w:t xml:space="preserve">2.) </w:t>
      </w:r>
      <w:r w:rsidRPr="009616B7">
        <w:rPr>
          <w:rFonts w:ascii="Calibri" w:hAnsi="Calibri" w:cs="Calibri"/>
          <w:b/>
          <w:sz w:val="22"/>
          <w:szCs w:val="22"/>
          <w:lang w:val="sl-SI"/>
        </w:rPr>
        <w:t>Izobrazba</w:t>
      </w:r>
      <w:r w:rsidR="00E44EF4">
        <w:rPr>
          <w:rFonts w:ascii="Calibri" w:hAnsi="Calibri" w:cs="Calibri"/>
          <w:b/>
          <w:sz w:val="22"/>
          <w:szCs w:val="22"/>
          <w:lang w:val="sl-SI"/>
        </w:rPr>
        <w:t>:</w:t>
      </w:r>
    </w:p>
    <w:p w14:paraId="6889BF71" w14:textId="7211AEF2" w:rsidR="009616B7" w:rsidRPr="009616B7" w:rsidRDefault="009616B7" w:rsidP="009616B7">
      <w:pPr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 xml:space="preserve">  </w:t>
      </w:r>
      <w:r w:rsidRPr="009616B7">
        <w:rPr>
          <w:rFonts w:ascii="Calibri" w:hAnsi="Calibri" w:cs="Calibri"/>
          <w:b/>
          <w:sz w:val="22"/>
          <w:szCs w:val="22"/>
          <w:lang w:val="sl-SI"/>
        </w:rPr>
        <w:t>Prosimo, da izpolnite podatke o vseh ravneh/stopnjah izobrazbe, ki ste jih pridobili:</w:t>
      </w:r>
    </w:p>
    <w:p w14:paraId="0782484B" w14:textId="77777777" w:rsidR="009616B7" w:rsidRPr="009616B7" w:rsidRDefault="009616B7" w:rsidP="009616B7">
      <w:pPr>
        <w:rPr>
          <w:rFonts w:ascii="Calibri" w:hAnsi="Calibri" w:cs="Calibri"/>
          <w:b/>
          <w:sz w:val="22"/>
          <w:szCs w:val="22"/>
          <w:lang w:val="sl-SI"/>
        </w:rPr>
      </w:pPr>
    </w:p>
    <w:tbl>
      <w:tblPr>
        <w:tblW w:w="9135" w:type="dxa"/>
        <w:tblInd w:w="1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6"/>
        <w:gridCol w:w="3059"/>
        <w:gridCol w:w="1260"/>
        <w:gridCol w:w="1620"/>
      </w:tblGrid>
      <w:tr w:rsidR="009616B7" w:rsidRPr="009616B7" w14:paraId="6A895ABA" w14:textId="77777777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C0A7D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Naziv in kraj šole/zavoda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CB1B73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</w:p>
          <w:p w14:paraId="6CE8F3E6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</w:p>
          <w:p w14:paraId="3FE1B8B0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7714C6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</w:p>
          <w:p w14:paraId="6064CBCA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Datum</w:t>
            </w:r>
          </w:p>
          <w:p w14:paraId="15EAF8C0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59498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Raven/</w:t>
            </w:r>
          </w:p>
          <w:p w14:paraId="583289EC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stopnja izobrazbe</w:t>
            </w:r>
          </w:p>
          <w:p w14:paraId="25E20292" w14:textId="77777777" w:rsidR="009616B7" w:rsidRPr="009616B7" w:rsidRDefault="009616B7" w:rsidP="009616B7">
            <w:pPr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(vnesite iz spodnjega seznama)</w:t>
            </w:r>
          </w:p>
        </w:tc>
      </w:tr>
      <w:tr w:rsidR="009616B7" w:rsidRPr="009616B7" w14:paraId="4EF72EF5" w14:textId="77777777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A7A8C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39EC12B1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3095F53B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DA59D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9616B7" w:rsidRPr="009616B7" w14:paraId="42D3E0DE" w14:textId="77777777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14C4F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276974B4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13AED690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A1C7E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9616B7" w:rsidRPr="009616B7" w14:paraId="2F6327C6" w14:textId="77777777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68F58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5A9615FB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4AD6376B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8D9AB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9616B7" w:rsidRPr="009616B7" w14:paraId="629206AD" w14:textId="77777777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9A8AE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49C8D535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38A81C5C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54C18D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9616B7" w:rsidRPr="009616B7" w14:paraId="367B5999" w14:textId="77777777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70D7E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6A6D4ACD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7DDB84DE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53627" w14:textId="77777777" w:rsidR="009616B7" w:rsidRPr="009616B7" w:rsidRDefault="009616B7" w:rsidP="009616B7">
            <w:pPr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 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separate"/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 </w:t>
            </w:r>
            <w:r w:rsidRPr="009616B7">
              <w:rPr>
                <w:rFonts w:ascii="Calibri" w:hAnsi="Calibri" w:cs="Calibr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B9A4FF8" w14:textId="05773C64" w:rsidR="009616B7" w:rsidRDefault="009616B7" w:rsidP="009616B7">
      <w:pPr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 xml:space="preserve">  </w:t>
      </w:r>
    </w:p>
    <w:p w14:paraId="35291DD8" w14:textId="26C39494" w:rsidR="009616B7" w:rsidRDefault="009616B7" w:rsidP="009616B7">
      <w:pPr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 xml:space="preserve">  </w:t>
      </w:r>
      <w:r w:rsidRPr="009616B7">
        <w:rPr>
          <w:rFonts w:ascii="Calibri" w:hAnsi="Calibri" w:cs="Calibri"/>
          <w:b/>
          <w:sz w:val="22"/>
          <w:szCs w:val="22"/>
          <w:lang w:val="sl-SI"/>
        </w:rPr>
        <w:t>Ravni/stopnje izobrazbe</w:t>
      </w:r>
      <w:r>
        <w:rPr>
          <w:rFonts w:ascii="Calibri" w:hAnsi="Calibri" w:cs="Calibri"/>
          <w:b/>
          <w:sz w:val="22"/>
          <w:szCs w:val="22"/>
          <w:lang w:val="sl-SI"/>
        </w:rPr>
        <w:t xml:space="preserve">: </w:t>
      </w:r>
    </w:p>
    <w:p w14:paraId="0AF603E5" w14:textId="77777777" w:rsidR="00814F0F" w:rsidRDefault="00814F0F" w:rsidP="009616B7">
      <w:pPr>
        <w:rPr>
          <w:rFonts w:ascii="Calibri" w:hAnsi="Calibri" w:cs="Calibri"/>
          <w:b/>
          <w:sz w:val="22"/>
          <w:szCs w:val="22"/>
          <w:lang w:val="sl-SI"/>
        </w:rPr>
      </w:pPr>
    </w:p>
    <w:p w14:paraId="462CA6F6" w14:textId="1CC1D6F9" w:rsidR="002613E8" w:rsidRPr="002613E8" w:rsidRDefault="002613E8" w:rsidP="00814F0F">
      <w:pPr>
        <w:rPr>
          <w:rFonts w:ascii="Calibri" w:hAnsi="Calibri" w:cs="Calibri"/>
          <w:bCs/>
          <w:sz w:val="22"/>
          <w:szCs w:val="22"/>
          <w:lang w:val="sl-SI"/>
        </w:rPr>
      </w:pPr>
      <w:r>
        <w:rPr>
          <w:rFonts w:ascii="Calibri" w:hAnsi="Calibri" w:cs="Calibri"/>
          <w:bCs/>
          <w:sz w:val="22"/>
          <w:szCs w:val="22"/>
          <w:lang w:val="sl-SI"/>
        </w:rPr>
        <w:lastRenderedPageBreak/>
        <w:t xml:space="preserve">  4      </w:t>
      </w:r>
      <w:r w:rsidR="00814F0F">
        <w:rPr>
          <w:rFonts w:ascii="Calibri" w:hAnsi="Calibri" w:cs="Calibri"/>
          <w:bCs/>
          <w:sz w:val="22"/>
          <w:szCs w:val="22"/>
          <w:lang w:val="sl-SI"/>
        </w:rPr>
        <w:t xml:space="preserve"> </w:t>
      </w:r>
      <w:r>
        <w:rPr>
          <w:rFonts w:ascii="Calibri" w:hAnsi="Calibri" w:cs="Calibri"/>
          <w:bCs/>
          <w:sz w:val="22"/>
          <w:szCs w:val="22"/>
          <w:lang w:val="sl-SI"/>
        </w:rPr>
        <w:t xml:space="preserve">srednje poklicno izobraževanje </w:t>
      </w:r>
    </w:p>
    <w:tbl>
      <w:tblPr>
        <w:tblW w:w="9255" w:type="dxa"/>
        <w:tblLayout w:type="fixed"/>
        <w:tblLook w:val="04A0" w:firstRow="1" w:lastRow="0" w:firstColumn="1" w:lastColumn="0" w:noHBand="0" w:noVBand="1"/>
      </w:tblPr>
      <w:tblGrid>
        <w:gridCol w:w="4295"/>
        <w:gridCol w:w="4960"/>
      </w:tblGrid>
      <w:tr w:rsidR="009616B7" w:rsidRPr="009616B7" w14:paraId="03B171BB" w14:textId="77777777">
        <w:tc>
          <w:tcPr>
            <w:tcW w:w="4296" w:type="dxa"/>
            <w:hideMark/>
          </w:tcPr>
          <w:p w14:paraId="056ACA74" w14:textId="7D2A7792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5      </w:t>
            </w:r>
            <w:r w:rsidR="00814F0F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</w:t>
            </w: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srednješolska izobrazba                          </w:t>
            </w:r>
          </w:p>
          <w:p w14:paraId="6CE57597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6/1   višješolska izobrazba                     </w:t>
            </w:r>
          </w:p>
          <w:p w14:paraId="39DD1D90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6/2   specializacija po višješolski    </w:t>
            </w:r>
          </w:p>
          <w:p w14:paraId="72C3F2F4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izobrazbi/</w:t>
            </w:r>
          </w:p>
          <w:p w14:paraId="624C6C15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visoka strokovna izobrazba (prejšnja)/</w:t>
            </w:r>
          </w:p>
          <w:p w14:paraId="28DB3BC5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visokošolska strokovna izobrazba </w:t>
            </w:r>
          </w:p>
          <w:p w14:paraId="7D90BBBF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(1. bolonjska stopnja)/</w:t>
            </w:r>
          </w:p>
          <w:p w14:paraId="347F7DA8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visokošolska univerzitetna izobrazba     </w:t>
            </w:r>
          </w:p>
          <w:p w14:paraId="1A0465D5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(1. bolonjska stopnja)                      </w:t>
            </w:r>
          </w:p>
        </w:tc>
        <w:tc>
          <w:tcPr>
            <w:tcW w:w="4962" w:type="dxa"/>
            <w:hideMark/>
          </w:tcPr>
          <w:p w14:paraId="35C36104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7      specializacija po visokošolski strokovni </w:t>
            </w:r>
          </w:p>
          <w:p w14:paraId="236D989E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izobrazbi (prejšnja)/ visokošolska  </w:t>
            </w:r>
          </w:p>
          <w:p w14:paraId="3E84A7C9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univerzitetna izobrazba (prejšnja)/</w:t>
            </w:r>
          </w:p>
          <w:p w14:paraId="0225A151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magistrska izobrazba (2. bolonjska stopnja)          </w:t>
            </w:r>
          </w:p>
          <w:p w14:paraId="78AA44FD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8/1   specializacija po visokošolski univerzitetni </w:t>
            </w:r>
          </w:p>
          <w:p w14:paraId="37259054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izobrazbi (prejšnja)/magisterij znanosti  </w:t>
            </w:r>
          </w:p>
          <w:p w14:paraId="371EBF02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(prejšnji)</w:t>
            </w:r>
          </w:p>
          <w:p w14:paraId="3192770F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>8/2   doktorat znanosti (prejšnji)/</w:t>
            </w:r>
          </w:p>
          <w:p w14:paraId="5AEE514A" w14:textId="77777777" w:rsidR="009616B7" w:rsidRPr="009616B7" w:rsidRDefault="009616B7" w:rsidP="00814F0F">
            <w:pPr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 w:rsidRPr="009616B7"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      doktorat znanosti (3. bolonjska stopnja)</w:t>
            </w:r>
          </w:p>
        </w:tc>
      </w:tr>
    </w:tbl>
    <w:p w14:paraId="055E75B0" w14:textId="77777777" w:rsidR="009616B7" w:rsidRPr="005577D5" w:rsidRDefault="009616B7" w:rsidP="00EA30C6">
      <w:pPr>
        <w:rPr>
          <w:rFonts w:ascii="Calibri" w:hAnsi="Calibri" w:cs="Calibri"/>
          <w:b/>
          <w:sz w:val="22"/>
          <w:szCs w:val="22"/>
          <w:lang w:val="sl-SI"/>
        </w:rPr>
      </w:pPr>
    </w:p>
    <w:p w14:paraId="596B5974" w14:textId="542684AD" w:rsidR="008A211F" w:rsidRPr="008A211F" w:rsidRDefault="00F809AD" w:rsidP="008A211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  <w:r w:rsidR="008A211F">
        <w:rPr>
          <w:rFonts w:ascii="Calibri" w:hAnsi="Calibri" w:cs="Calibri"/>
          <w:b/>
          <w:sz w:val="22"/>
          <w:szCs w:val="22"/>
        </w:rPr>
        <w:t xml:space="preserve">3.)  </w:t>
      </w:r>
      <w:proofErr w:type="spellStart"/>
      <w:r w:rsidR="008A211F">
        <w:rPr>
          <w:rFonts w:ascii="Calibri" w:hAnsi="Calibri" w:cs="Calibri"/>
          <w:b/>
          <w:sz w:val="22"/>
          <w:szCs w:val="22"/>
        </w:rPr>
        <w:t>Pre</w:t>
      </w:r>
      <w:r w:rsidR="00EA30C6" w:rsidRPr="008A211F">
        <w:rPr>
          <w:rFonts w:ascii="Calibri" w:hAnsi="Calibri" w:cs="Calibri"/>
          <w:b/>
          <w:sz w:val="22"/>
          <w:szCs w:val="22"/>
        </w:rPr>
        <w:t>jšnje</w:t>
      </w:r>
      <w:proofErr w:type="spellEnd"/>
      <w:r w:rsidR="00EA30C6" w:rsidRPr="008A211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EA30C6" w:rsidRPr="008A211F">
        <w:rPr>
          <w:rFonts w:ascii="Calibri" w:hAnsi="Calibri" w:cs="Calibri"/>
          <w:b/>
          <w:sz w:val="22"/>
          <w:szCs w:val="22"/>
        </w:rPr>
        <w:t>zaposlitve</w:t>
      </w:r>
      <w:proofErr w:type="spellEnd"/>
      <w:r w:rsidR="00465318">
        <w:rPr>
          <w:rFonts w:ascii="Calibri" w:hAnsi="Calibri" w:cs="Calibri"/>
          <w:b/>
          <w:sz w:val="22"/>
          <w:szCs w:val="22"/>
        </w:rPr>
        <w:t xml:space="preserve"> in </w:t>
      </w:r>
      <w:proofErr w:type="spellStart"/>
      <w:r w:rsidR="00465318">
        <w:rPr>
          <w:rFonts w:ascii="Calibri" w:hAnsi="Calibri" w:cs="Calibri"/>
          <w:b/>
          <w:sz w:val="22"/>
          <w:szCs w:val="22"/>
        </w:rPr>
        <w:t>delovne</w:t>
      </w:r>
      <w:proofErr w:type="spellEnd"/>
      <w:r w:rsidR="00465318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465318">
        <w:rPr>
          <w:rFonts w:ascii="Calibri" w:hAnsi="Calibri" w:cs="Calibri"/>
          <w:b/>
          <w:sz w:val="22"/>
          <w:szCs w:val="22"/>
        </w:rPr>
        <w:t>izkušnje</w:t>
      </w:r>
      <w:proofErr w:type="spellEnd"/>
      <w:r w:rsidR="008A211F" w:rsidRPr="008A211F">
        <w:rPr>
          <w:rFonts w:ascii="Calibri" w:hAnsi="Calibri" w:cs="Calibri"/>
          <w:b/>
          <w:sz w:val="22"/>
          <w:szCs w:val="22"/>
        </w:rPr>
        <w:t>:</w:t>
      </w:r>
    </w:p>
    <w:p w14:paraId="2A7F09FF" w14:textId="77777777" w:rsidR="008A211F" w:rsidRPr="008A211F" w:rsidRDefault="008A211F" w:rsidP="008A211F">
      <w:pPr>
        <w:pStyle w:val="Odstavekseznama"/>
        <w:rPr>
          <w:rFonts w:ascii="Calibri" w:hAnsi="Calibri" w:cs="Calibri"/>
          <w:b/>
          <w:sz w:val="22"/>
          <w:szCs w:val="22"/>
        </w:rPr>
      </w:pPr>
    </w:p>
    <w:p w14:paraId="00A8671C" w14:textId="527A09B3" w:rsidR="00EA30C6" w:rsidRPr="005577D5" w:rsidRDefault="00EA30C6" w:rsidP="00EA30C6">
      <w:pPr>
        <w:ind w:right="-568"/>
        <w:jc w:val="both"/>
        <w:rPr>
          <w:rFonts w:ascii="Calibri" w:hAnsi="Calibri" w:cs="Calibri"/>
          <w:sz w:val="22"/>
          <w:szCs w:val="22"/>
          <w:lang w:val="sl-SI"/>
        </w:rPr>
      </w:pPr>
      <w:r w:rsidRPr="005577D5">
        <w:rPr>
          <w:rFonts w:ascii="Calibri" w:hAnsi="Calibri" w:cs="Calibri"/>
          <w:sz w:val="22"/>
          <w:szCs w:val="22"/>
          <w:lang w:val="sl-SI"/>
        </w:rPr>
        <w:t xml:space="preserve">Navedite vse svoje prejšnje zaposlitve v kronološkem vrstnem redu od trenutne (zadnje) do prve in </w:t>
      </w:r>
      <w:r w:rsidR="009616B7">
        <w:rPr>
          <w:rFonts w:ascii="Calibri" w:hAnsi="Calibri" w:cs="Calibri"/>
          <w:sz w:val="22"/>
          <w:szCs w:val="22"/>
          <w:lang w:val="sl-SI"/>
        </w:rPr>
        <w:t xml:space="preserve"> </w:t>
      </w:r>
      <w:r w:rsidR="00F809AD">
        <w:rPr>
          <w:rFonts w:ascii="Calibri" w:hAnsi="Calibri" w:cs="Calibri"/>
          <w:sz w:val="22"/>
          <w:szCs w:val="22"/>
          <w:lang w:val="sl-SI"/>
        </w:rPr>
        <w:t xml:space="preserve"> </w:t>
      </w:r>
      <w:r w:rsidRPr="005577D5">
        <w:rPr>
          <w:rFonts w:ascii="Calibri" w:hAnsi="Calibri" w:cs="Calibri"/>
          <w:sz w:val="22"/>
          <w:szCs w:val="22"/>
          <w:lang w:val="sl-SI"/>
        </w:rPr>
        <w:t>navedite ali gre za redno zaposlitev oz. za druge vrste delovnega razmerja (študentsko delo, pogodbeno delo).</w:t>
      </w:r>
      <w:r w:rsidR="00781F08">
        <w:rPr>
          <w:rFonts w:ascii="Calibri" w:hAnsi="Calibri" w:cs="Calibri"/>
          <w:sz w:val="22"/>
          <w:szCs w:val="22"/>
          <w:lang w:val="sl-SI"/>
        </w:rPr>
        <w:t xml:space="preserve"> Polja po potrebi dodajajte.</w:t>
      </w:r>
    </w:p>
    <w:p w14:paraId="57883F43" w14:textId="77777777" w:rsidR="00EA30C6" w:rsidRPr="005577D5" w:rsidRDefault="00EA30C6" w:rsidP="00EA30C6">
      <w:pPr>
        <w:jc w:val="both"/>
        <w:rPr>
          <w:rFonts w:ascii="Calibri" w:hAnsi="Calibri" w:cs="Calibri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A30C6" w:rsidRPr="005577D5" w14:paraId="2D70820B" w14:textId="77777777" w:rsidTr="00EA30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FDFFC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EA30C6" w:rsidRPr="005577D5" w14:paraId="1DBE235C" w14:textId="77777777" w:rsidTr="00EA30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399C03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D230BE3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  <w:p w14:paraId="548BD36A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Vrsta delovnega razmerja:</w:t>
            </w:r>
          </w:p>
          <w:p w14:paraId="133A5C15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0EB4B8C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EA30C6" w:rsidRPr="005577D5" w14:paraId="5F544502" w14:textId="77777777" w:rsidTr="00EA30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5F50AC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A69E91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OD</w:t>
            </w: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 xml:space="preserve"> (mesec/leto):          / </w:t>
            </w:r>
          </w:p>
          <w:p w14:paraId="3C1DF07A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DO</w:t>
            </w: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 xml:space="preserve">(mesec/leto):           / </w:t>
            </w:r>
          </w:p>
          <w:p w14:paraId="639F3CF4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  <w:p w14:paraId="6EF2452A" w14:textId="77777777" w:rsidR="00EA30C6" w:rsidRPr="005577D5" w:rsidRDefault="00EA30C6" w:rsidP="00EA30C6">
            <w:pPr>
              <w:spacing w:before="60" w:after="100" w:afterAutospacing="1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skupaj</w:t>
            </w:r>
            <w:r w:rsidRPr="005577D5">
              <w:rPr>
                <w:rFonts w:ascii="Calibri" w:hAnsi="Calibri" w:cs="Calibri"/>
                <w:i/>
                <w:sz w:val="22"/>
                <w:szCs w:val="22"/>
                <w:lang w:val="sl-SI"/>
              </w:rPr>
              <w:t xml:space="preserve"> (let / mesecev): </w:t>
            </w:r>
          </w:p>
        </w:tc>
      </w:tr>
      <w:tr w:rsidR="00EA30C6" w:rsidRPr="005577D5" w14:paraId="6D4C8B7C" w14:textId="77777777" w:rsidTr="00EA30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E8352B" w14:textId="77777777" w:rsidR="00EA30C6" w:rsidRPr="005577D5" w:rsidRDefault="00EA30C6" w:rsidP="00EA30C6">
            <w:pPr>
              <w:tabs>
                <w:tab w:val="left" w:pos="6327"/>
              </w:tabs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Naziv delovnega mesta: </w:t>
            </w:r>
          </w:p>
        </w:tc>
      </w:tr>
      <w:tr w:rsidR="00EA30C6" w:rsidRPr="005577D5" w14:paraId="68CCF723" w14:textId="77777777" w:rsidTr="00EA30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2BA6D6" w14:textId="5B9AA46A" w:rsidR="009616B7" w:rsidRDefault="00EA30C6" w:rsidP="009616B7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Zahtevana stopnja izobrazbe: </w:t>
            </w:r>
          </w:p>
          <w:p w14:paraId="79E3ED22" w14:textId="1316D74B" w:rsidR="002613E8" w:rsidRPr="002613E8" w:rsidRDefault="002613E8" w:rsidP="0005718C">
            <w:pPr>
              <w:spacing w:before="60"/>
              <w:rPr>
                <w:rFonts w:ascii="Calibri" w:hAnsi="Calibri" w:cs="Calibri"/>
                <w:bCs/>
                <w:sz w:val="22"/>
                <w:szCs w:val="22"/>
                <w:lang w:val="sl-SI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sl-SI"/>
              </w:rPr>
              <w:t xml:space="preserve">  4       srednje poklicno izobraževanje </w:t>
            </w:r>
          </w:p>
          <w:tbl>
            <w:tblPr>
              <w:tblW w:w="9255" w:type="dxa"/>
              <w:tblLayout w:type="fixed"/>
              <w:tblLook w:val="04A0" w:firstRow="1" w:lastRow="0" w:firstColumn="1" w:lastColumn="0" w:noHBand="0" w:noVBand="1"/>
            </w:tblPr>
            <w:tblGrid>
              <w:gridCol w:w="4295"/>
              <w:gridCol w:w="4960"/>
            </w:tblGrid>
            <w:tr w:rsidR="009616B7" w:rsidRPr="009616B7" w14:paraId="79E1B989" w14:textId="77777777">
              <w:tc>
                <w:tcPr>
                  <w:tcW w:w="4296" w:type="dxa"/>
                  <w:hideMark/>
                </w:tcPr>
                <w:p w14:paraId="46AC2C9E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5       srednješolska izobrazba                          </w:t>
                  </w:r>
                </w:p>
                <w:p w14:paraId="5638912C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6/1    višješolska izobrazba                     </w:t>
                  </w:r>
                </w:p>
                <w:p w14:paraId="532634C7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>6/2    specializacija po višješolski izobrazbi/</w:t>
                  </w:r>
                </w:p>
                <w:p w14:paraId="7BC3906E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visoka strokovna izobrazba (prejšnja)/</w:t>
                  </w:r>
                </w:p>
                <w:p w14:paraId="1888B982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visokošolska strokovna izobrazba </w:t>
                  </w:r>
                </w:p>
                <w:p w14:paraId="50417948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(1. bolonjska stopnja)/</w:t>
                  </w:r>
                </w:p>
                <w:p w14:paraId="7AD69CD0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visokošolska univerzitetna izobrazba </w:t>
                  </w:r>
                </w:p>
                <w:p w14:paraId="164AD9B7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  <w:hideMark/>
                </w:tcPr>
                <w:p w14:paraId="508F0896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7      specializacija po visokošolski strokovni   </w:t>
                  </w:r>
                </w:p>
                <w:p w14:paraId="1A494ACC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izobrazbi (prejšnja)/</w:t>
                  </w:r>
                </w:p>
                <w:p w14:paraId="08C72198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visokošolska univerzitetna izobrazba (prejšnja)/</w:t>
                  </w:r>
                </w:p>
                <w:p w14:paraId="5A608182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magistrska izobrazba (2. bolonjska stopnja)          </w:t>
                  </w:r>
                </w:p>
                <w:p w14:paraId="43554865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8/1   specializacija po visokošolski univerzitetni   </w:t>
                  </w:r>
                </w:p>
                <w:p w14:paraId="39C7214F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izobrazbi (prejšnja)/magisterij znanosti (prejšnji)</w:t>
                  </w:r>
                </w:p>
                <w:p w14:paraId="2755ACA4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>8/2   doktorat znanosti (prejšnji)/</w:t>
                  </w:r>
                </w:p>
                <w:p w14:paraId="1CCCDA5C" w14:textId="77777777" w:rsidR="009616B7" w:rsidRPr="009616B7" w:rsidRDefault="009616B7" w:rsidP="0005718C">
                  <w:pPr>
                    <w:spacing w:before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doktorat znanosti (3. bolonjska stopnja)</w:t>
                  </w:r>
                </w:p>
              </w:tc>
            </w:tr>
          </w:tbl>
          <w:p w14:paraId="53C9674C" w14:textId="77777777" w:rsidR="009616B7" w:rsidRPr="005577D5" w:rsidRDefault="009616B7" w:rsidP="009616B7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  <w:p w14:paraId="2B189305" w14:textId="6547340E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  <w:tr w:rsidR="00EA30C6" w:rsidRPr="005577D5" w14:paraId="0A2A97FF" w14:textId="77777777" w:rsidTr="00EA30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31EF21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i/>
                <w:sz w:val="22"/>
                <w:szCs w:val="22"/>
                <w:lang w:val="sl-SI"/>
              </w:rPr>
              <w:t>Opis del in nalog:</w:t>
            </w: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 </w:t>
            </w:r>
          </w:p>
          <w:p w14:paraId="08AF90AB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  <w:p w14:paraId="524DB521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  <w:tr w:rsidR="00EA30C6" w:rsidRPr="005577D5" w14:paraId="205D450A" w14:textId="77777777" w:rsidTr="00EA30C6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15BF6C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Dolžina odpovednega roka: </w:t>
            </w:r>
          </w:p>
        </w:tc>
      </w:tr>
    </w:tbl>
    <w:p w14:paraId="352E49F4" w14:textId="77777777" w:rsidR="00EA30C6" w:rsidRPr="005577D5" w:rsidRDefault="00EA30C6" w:rsidP="00EA30C6">
      <w:pPr>
        <w:pStyle w:val="Telobesedila"/>
        <w:spacing w:before="0" w:after="0"/>
        <w:rPr>
          <w:rFonts w:ascii="Calibri" w:hAnsi="Calibri" w:cs="Calibri"/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A30C6" w:rsidRPr="005577D5" w14:paraId="35C8F655" w14:textId="77777777" w:rsidTr="00EA30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D7EDC2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lastRenderedPageBreak/>
              <w:t>Prejšnja zaposlitev</w:t>
            </w:r>
          </w:p>
        </w:tc>
      </w:tr>
      <w:tr w:rsidR="00EA30C6" w:rsidRPr="005577D5" w14:paraId="4FF35ACC" w14:textId="77777777" w:rsidTr="00EA30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9EDFF6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F02CC56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  <w:p w14:paraId="0965F5B5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Vrsta delovnega razmerja:</w:t>
            </w:r>
          </w:p>
          <w:p w14:paraId="278FDAE6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  <w:p w14:paraId="54CD8198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F18E77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EA30C6" w:rsidRPr="005577D5" w14:paraId="12F556B5" w14:textId="77777777" w:rsidTr="00EA30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F2FC8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08E62C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OD</w:t>
            </w: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 xml:space="preserve"> (mesec/leto):           / </w:t>
            </w:r>
          </w:p>
          <w:p w14:paraId="6472E9A5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DO </w:t>
            </w: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 xml:space="preserve">(mesec/leto):           / </w:t>
            </w:r>
          </w:p>
          <w:p w14:paraId="277A399B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  <w:p w14:paraId="1700C0E9" w14:textId="77777777" w:rsidR="00EA30C6" w:rsidRPr="005577D5" w:rsidRDefault="00EA30C6" w:rsidP="00EA30C6">
            <w:pPr>
              <w:spacing w:before="60" w:after="100" w:afterAutospacing="1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skupaj</w:t>
            </w:r>
            <w:r w:rsidRPr="005577D5">
              <w:rPr>
                <w:rFonts w:ascii="Calibri" w:hAnsi="Calibri" w:cs="Calibri"/>
                <w:i/>
                <w:sz w:val="22"/>
                <w:szCs w:val="22"/>
                <w:lang w:val="sl-SI"/>
              </w:rPr>
              <w:t xml:space="preserve"> (let / mesecev): </w:t>
            </w:r>
          </w:p>
        </w:tc>
      </w:tr>
      <w:tr w:rsidR="00EA30C6" w:rsidRPr="005577D5" w14:paraId="0DDE630B" w14:textId="77777777" w:rsidTr="00EA30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0C09BC" w14:textId="77777777" w:rsidR="00EA30C6" w:rsidRPr="005577D5" w:rsidRDefault="00EA30C6" w:rsidP="00EA30C6">
            <w:pPr>
              <w:tabs>
                <w:tab w:val="left" w:pos="6327"/>
              </w:tabs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Naziv delovnega mesta: </w:t>
            </w:r>
          </w:p>
        </w:tc>
      </w:tr>
      <w:tr w:rsidR="00EA30C6" w:rsidRPr="005577D5" w14:paraId="7428FBF7" w14:textId="77777777" w:rsidTr="00EA30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2F2DC6" w14:textId="5C1D768A" w:rsidR="009616B7" w:rsidRPr="009616B7" w:rsidRDefault="00EA30C6" w:rsidP="009616B7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Zahtevana stopnja izobrazbe: </w:t>
            </w:r>
          </w:p>
          <w:tbl>
            <w:tblPr>
              <w:tblW w:w="9255" w:type="dxa"/>
              <w:tblLayout w:type="fixed"/>
              <w:tblLook w:val="04A0" w:firstRow="1" w:lastRow="0" w:firstColumn="1" w:lastColumn="0" w:noHBand="0" w:noVBand="1"/>
            </w:tblPr>
            <w:tblGrid>
              <w:gridCol w:w="4295"/>
              <w:gridCol w:w="4960"/>
            </w:tblGrid>
            <w:tr w:rsidR="009616B7" w:rsidRPr="009616B7" w14:paraId="3CA939F4" w14:textId="77777777">
              <w:tc>
                <w:tcPr>
                  <w:tcW w:w="4296" w:type="dxa"/>
                  <w:hideMark/>
                </w:tcPr>
                <w:p w14:paraId="678B5197" w14:textId="386EAC58" w:rsidR="002613E8" w:rsidRDefault="002613E8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4       srednje poklicno izobraževanje </w:t>
                  </w:r>
                </w:p>
                <w:p w14:paraId="48FBD720" w14:textId="107159B6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5       srednješolska izobrazba                          </w:t>
                  </w:r>
                </w:p>
                <w:p w14:paraId="0078CA6F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6/1    višješolska izobrazba                     </w:t>
                  </w:r>
                </w:p>
                <w:p w14:paraId="34FAB5B4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>6/2    specializacija po višješolski izobrazbi/</w:t>
                  </w:r>
                </w:p>
                <w:p w14:paraId="111988C5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visoka strokovna izobrazba (prejšnja)/</w:t>
                  </w:r>
                </w:p>
                <w:p w14:paraId="1BA0AC65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visokošolska strokovna izobrazba </w:t>
                  </w:r>
                </w:p>
                <w:p w14:paraId="7E027112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(1. bolonjska stopnja)/</w:t>
                  </w:r>
                </w:p>
                <w:p w14:paraId="3EB8C7F2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visokošolska univerzitetna izobrazba </w:t>
                  </w:r>
                </w:p>
                <w:p w14:paraId="51DB6FA5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  <w:hideMark/>
                </w:tcPr>
                <w:p w14:paraId="6A56F9E3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7      specializacija po visokošolski strokovni   </w:t>
                  </w:r>
                </w:p>
                <w:p w14:paraId="25BD575A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izobrazbi (prejšnja)/</w:t>
                  </w:r>
                </w:p>
                <w:p w14:paraId="6BCCE206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visokošolska univerzitetna izobrazba (prejšnja)/</w:t>
                  </w:r>
                </w:p>
                <w:p w14:paraId="2E07E137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magistrska izobrazba (2. bolonjska stopnja)          </w:t>
                  </w:r>
                </w:p>
                <w:p w14:paraId="7F57B725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8/1   specializacija po visokošolski univerzitetni   </w:t>
                  </w:r>
                </w:p>
                <w:p w14:paraId="631A012C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izobrazbi (prejšnja)/magisterij znanosti (prejšnji)</w:t>
                  </w:r>
                </w:p>
                <w:p w14:paraId="77ABE333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>8/2   doktorat znanosti (prejšnji)/</w:t>
                  </w:r>
                </w:p>
                <w:p w14:paraId="18382326" w14:textId="77777777" w:rsidR="009616B7" w:rsidRPr="009616B7" w:rsidRDefault="009616B7" w:rsidP="00C93AEA">
                  <w:pPr>
                    <w:spacing w:after="60"/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</w:pPr>
                  <w:r w:rsidRPr="009616B7">
                    <w:rPr>
                      <w:rFonts w:ascii="Calibri" w:hAnsi="Calibri" w:cs="Calibri"/>
                      <w:bCs/>
                      <w:sz w:val="22"/>
                      <w:szCs w:val="22"/>
                      <w:lang w:val="sl-SI"/>
                    </w:rPr>
                    <w:t xml:space="preserve">        doktorat znanosti (3. bolonjska stopnja)</w:t>
                  </w:r>
                </w:p>
              </w:tc>
            </w:tr>
          </w:tbl>
          <w:p w14:paraId="7EB15579" w14:textId="1496E694" w:rsidR="009616B7" w:rsidRPr="005577D5" w:rsidRDefault="009616B7" w:rsidP="009616B7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  <w:tr w:rsidR="00EA30C6" w:rsidRPr="005577D5" w14:paraId="3CF758D7" w14:textId="77777777" w:rsidTr="00EA30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571A0E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i/>
                <w:sz w:val="22"/>
                <w:szCs w:val="22"/>
                <w:lang w:val="sl-SI"/>
              </w:rPr>
              <w:t>Opis del in nalog:</w:t>
            </w: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 </w:t>
            </w:r>
          </w:p>
          <w:p w14:paraId="1F8F7782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  <w:p w14:paraId="5DE889B2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  <w:tr w:rsidR="00EA30C6" w:rsidRPr="005577D5" w14:paraId="4DF1B2B2" w14:textId="77777777" w:rsidTr="00EA30C6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180E83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</w:tbl>
    <w:p w14:paraId="4C614149" w14:textId="77777777" w:rsidR="00EA30C6" w:rsidRDefault="00EA30C6" w:rsidP="00EA30C6">
      <w:pPr>
        <w:pStyle w:val="Telobesedila"/>
        <w:spacing w:before="0" w:after="0"/>
        <w:rPr>
          <w:rFonts w:ascii="Calibri" w:hAnsi="Calibri" w:cs="Calibri"/>
          <w:bCs/>
          <w:iCs w:val="0"/>
          <w:sz w:val="22"/>
          <w:szCs w:val="22"/>
          <w:lang w:val="sl-SI"/>
        </w:rPr>
      </w:pPr>
      <w:r w:rsidRPr="005577D5">
        <w:rPr>
          <w:rFonts w:ascii="Calibri" w:hAnsi="Calibri" w:cs="Calibri"/>
          <w:bCs/>
          <w:iCs w:val="0"/>
          <w:sz w:val="22"/>
          <w:szCs w:val="22"/>
          <w:lang w:val="sl-SI"/>
        </w:rPr>
        <w:t>Opomba: Dodajte polja po potrebi.</w:t>
      </w:r>
    </w:p>
    <w:p w14:paraId="59DD741A" w14:textId="77777777" w:rsidR="00781F08" w:rsidRPr="005577D5" w:rsidRDefault="00781F08" w:rsidP="00EA30C6">
      <w:pPr>
        <w:pStyle w:val="Telobesedila"/>
        <w:spacing w:before="0" w:after="0"/>
        <w:rPr>
          <w:rFonts w:ascii="Calibri" w:hAnsi="Calibri" w:cs="Calibri"/>
          <w:bCs/>
          <w:iCs w:val="0"/>
          <w:sz w:val="22"/>
          <w:szCs w:val="22"/>
          <w:lang w:val="sl-SI"/>
        </w:rPr>
      </w:pPr>
    </w:p>
    <w:p w14:paraId="5277A11F" w14:textId="1FBBE3BC" w:rsidR="00EA30C6" w:rsidRPr="00781F08" w:rsidRDefault="00781F08" w:rsidP="00781F08">
      <w:pPr>
        <w:spacing w:after="120"/>
        <w:rPr>
          <w:rFonts w:ascii="Calibri" w:hAnsi="Calibri" w:cs="Calibri"/>
          <w:b/>
          <w:color w:val="000000"/>
          <w:sz w:val="22"/>
          <w:szCs w:val="22"/>
          <w:lang w:val="sl-SI"/>
        </w:rPr>
      </w:pPr>
      <w:r>
        <w:rPr>
          <w:rFonts w:ascii="Calibri" w:hAnsi="Calibri" w:cs="Calibri"/>
          <w:b/>
          <w:color w:val="000000"/>
          <w:sz w:val="22"/>
          <w:szCs w:val="22"/>
          <w:lang w:val="sl-SI"/>
        </w:rPr>
        <w:t>4.</w:t>
      </w:r>
      <w:r w:rsidRPr="005577D5">
        <w:rPr>
          <w:rFonts w:ascii="Calibri" w:hAnsi="Calibri" w:cs="Calibri"/>
          <w:b/>
          <w:color w:val="000000"/>
          <w:sz w:val="22"/>
          <w:szCs w:val="22"/>
          <w:lang w:val="sl-SI"/>
        </w:rPr>
        <w:t>) Funkcionalna znanja:</w:t>
      </w:r>
    </w:p>
    <w:p w14:paraId="526CFEDF" w14:textId="0D44618A" w:rsidR="00EA30C6" w:rsidRPr="005577D5" w:rsidRDefault="00781F08" w:rsidP="00EA30C6">
      <w:pPr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>a</w:t>
      </w:r>
      <w:r w:rsidR="009616B7">
        <w:rPr>
          <w:rFonts w:ascii="Calibri" w:hAnsi="Calibri" w:cs="Calibri"/>
          <w:b/>
          <w:sz w:val="22"/>
          <w:szCs w:val="22"/>
          <w:lang w:val="sl-SI"/>
        </w:rPr>
        <w:t>.</w:t>
      </w:r>
      <w:r w:rsidR="00EA30C6" w:rsidRPr="005577D5">
        <w:rPr>
          <w:rFonts w:ascii="Calibri" w:hAnsi="Calibri" w:cs="Calibri"/>
          <w:b/>
          <w:sz w:val="22"/>
          <w:szCs w:val="22"/>
          <w:lang w:val="sl-SI"/>
        </w:rPr>
        <w:t>) Pogoji - opravljeni izpiti oziroma usposabljanja:</w:t>
      </w:r>
    </w:p>
    <w:tbl>
      <w:tblPr>
        <w:tblW w:w="9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963"/>
        <w:gridCol w:w="1071"/>
        <w:gridCol w:w="2127"/>
      </w:tblGrid>
      <w:tr w:rsidR="00EA30C6" w:rsidRPr="005577D5" w14:paraId="1FD81C9E" w14:textId="77777777" w:rsidTr="00C622A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A9E55" w14:textId="77777777" w:rsidR="00EA30C6" w:rsidRPr="005577D5" w:rsidRDefault="00EA30C6" w:rsidP="00EA30C6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8FD3F" w14:textId="77777777" w:rsidR="00EA30C6" w:rsidRPr="005577D5" w:rsidRDefault="00EA30C6" w:rsidP="00EA30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0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B80F9D" w14:textId="77777777" w:rsidR="00EA30C6" w:rsidRPr="005577D5" w:rsidRDefault="00EA30C6" w:rsidP="00EA30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opravljeno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BB694" w14:textId="77777777" w:rsidR="00EA30C6" w:rsidRPr="005577D5" w:rsidRDefault="00EA30C6" w:rsidP="00EA30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Datum</w:t>
            </w:r>
            <w:r w:rsidR="00BA64CE" w:rsidRPr="005577D5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 xml:space="preserve"> in št.</w:t>
            </w:r>
          </w:p>
        </w:tc>
      </w:tr>
      <w:tr w:rsidR="003F170E" w:rsidRPr="005577D5" w14:paraId="0E7F3CBB" w14:textId="77777777" w:rsidTr="00C622A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CE8C80" w14:textId="77777777" w:rsidR="003F170E" w:rsidRPr="005577D5" w:rsidRDefault="003F170E" w:rsidP="005577D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0DFB1" w14:textId="2CB92D1A" w:rsidR="003F170E" w:rsidRPr="005577D5" w:rsidRDefault="003F170E" w:rsidP="005577D5">
            <w:pPr>
              <w:ind w:left="57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 xml:space="preserve">Izpit iz </w:t>
            </w:r>
            <w:proofErr w:type="spellStart"/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Državnotožilskega</w:t>
            </w:r>
            <w:proofErr w:type="spellEnd"/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 xml:space="preserve"> reda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C2774D" w14:textId="77777777" w:rsidR="003F170E" w:rsidRPr="005577D5" w:rsidRDefault="003F170E" w:rsidP="005577D5">
            <w:pPr>
              <w:jc w:val="center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676AF7" w14:textId="77777777" w:rsidR="003F170E" w:rsidRPr="005577D5" w:rsidRDefault="003F170E" w:rsidP="005577D5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 </w:t>
            </w:r>
          </w:p>
        </w:tc>
      </w:tr>
      <w:tr w:rsidR="007A4AF2" w:rsidRPr="005577D5" w14:paraId="58F31FAC" w14:textId="77777777" w:rsidTr="00C622A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4991D9" w14:textId="2D4E63AE" w:rsidR="007A4AF2" w:rsidRPr="005577D5" w:rsidRDefault="007A4AF2" w:rsidP="007A4AF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D095A" w14:textId="0D8E75EB" w:rsidR="007A4AF2" w:rsidRPr="005577D5" w:rsidRDefault="007A4AF2" w:rsidP="007A4AF2">
            <w:pPr>
              <w:ind w:left="57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0C7B2A" w14:textId="77777777" w:rsidR="007A4AF2" w:rsidRPr="005577D5" w:rsidRDefault="007A4AF2" w:rsidP="007A4AF2">
            <w:pPr>
              <w:jc w:val="center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DDE050" w14:textId="77777777" w:rsidR="007A4AF2" w:rsidRPr="005577D5" w:rsidRDefault="007A4AF2" w:rsidP="007A4AF2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 </w:t>
            </w:r>
          </w:p>
        </w:tc>
      </w:tr>
      <w:tr w:rsidR="007A4AF2" w:rsidRPr="005577D5" w14:paraId="2276E02A" w14:textId="77777777" w:rsidTr="00C622A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12F5AF" w14:textId="0DF2592D" w:rsidR="007A4AF2" w:rsidRPr="005577D5" w:rsidRDefault="007A4AF2" w:rsidP="007A4AF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7F924" w14:textId="3352E39A" w:rsidR="007A4AF2" w:rsidRPr="005577D5" w:rsidRDefault="007A4AF2" w:rsidP="007A4AF2">
            <w:pPr>
              <w:ind w:left="57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CDA742" w14:textId="77777777" w:rsidR="007A4AF2" w:rsidRPr="005577D5" w:rsidRDefault="007A4AF2" w:rsidP="007A4AF2">
            <w:pPr>
              <w:jc w:val="center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965CE8" w14:textId="77777777" w:rsidR="007A4AF2" w:rsidRPr="005577D5" w:rsidRDefault="007A4AF2" w:rsidP="007A4AF2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 </w:t>
            </w:r>
          </w:p>
        </w:tc>
      </w:tr>
    </w:tbl>
    <w:p w14:paraId="35DDBF71" w14:textId="2E904883" w:rsidR="00EE63EF" w:rsidRPr="005577D5" w:rsidRDefault="00EE63EF" w:rsidP="00EA30C6">
      <w:pPr>
        <w:spacing w:after="120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170634A9" w14:textId="7D1FDC0F" w:rsidR="00EA30C6" w:rsidRPr="005577D5" w:rsidRDefault="00781F08" w:rsidP="00EA30C6">
      <w:pPr>
        <w:spacing w:after="120"/>
        <w:rPr>
          <w:rFonts w:ascii="Calibri" w:hAnsi="Calibri" w:cs="Calibri"/>
          <w:b/>
          <w:color w:val="000000"/>
          <w:sz w:val="22"/>
          <w:szCs w:val="22"/>
          <w:lang w:val="sl-SI"/>
        </w:rPr>
      </w:pPr>
      <w:r>
        <w:rPr>
          <w:rFonts w:ascii="Calibri" w:hAnsi="Calibri" w:cs="Calibri"/>
          <w:b/>
          <w:color w:val="000000"/>
          <w:sz w:val="22"/>
          <w:szCs w:val="22"/>
          <w:lang w:val="sl-SI"/>
        </w:rPr>
        <w:t>b.</w:t>
      </w:r>
      <w:r w:rsidR="00EA30C6" w:rsidRPr="005577D5">
        <w:rPr>
          <w:rFonts w:ascii="Calibri" w:hAnsi="Calibri" w:cs="Calibri"/>
          <w:b/>
          <w:color w:val="000000"/>
          <w:sz w:val="22"/>
          <w:szCs w:val="22"/>
          <w:lang w:val="sl-SI"/>
        </w:rPr>
        <w:t>) Delo z računalnikom</w:t>
      </w:r>
    </w:p>
    <w:tbl>
      <w:tblPr>
        <w:tblW w:w="94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453"/>
        <w:gridCol w:w="1349"/>
        <w:gridCol w:w="1345"/>
      </w:tblGrid>
      <w:tr w:rsidR="00EA30C6" w:rsidRPr="005577D5" w14:paraId="06029B24" w14:textId="77777777" w:rsidTr="00781F08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1EEC5E" w14:textId="77777777" w:rsidR="00EA30C6" w:rsidRPr="005577D5" w:rsidRDefault="00EA30C6" w:rsidP="00EA30C6">
            <w:pPr>
              <w:spacing w:before="120" w:after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EBC1A" w14:textId="77777777" w:rsidR="00EA30C6" w:rsidRPr="005577D5" w:rsidRDefault="00EA30C6" w:rsidP="00EA30C6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62DEC6" w14:textId="77777777" w:rsidR="00EA30C6" w:rsidRPr="005577D5" w:rsidRDefault="00EA30C6" w:rsidP="00EA30C6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094E03" w14:textId="77777777" w:rsidR="00EA30C6" w:rsidRPr="005577D5" w:rsidRDefault="00EA30C6" w:rsidP="00EA30C6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EA30C6" w:rsidRPr="005577D5" w14:paraId="1FAC6513" w14:textId="77777777" w:rsidTr="00781F08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066396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272B1C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DC52A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7196A1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46D3DFD1" w14:textId="77777777" w:rsidTr="00781F08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AE416D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10BCED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B122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942172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2C934D4D" w14:textId="77777777" w:rsidTr="00781F08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E2F24" w14:textId="77777777" w:rsidR="00EA30C6" w:rsidRPr="005577D5" w:rsidRDefault="00287A18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A3463A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CA0A38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F6D698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40200911" w14:textId="77777777" w:rsidTr="00781F08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0952C6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B93A90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088ED6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5C907D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6E52D5C5" w14:textId="77777777" w:rsidTr="00781F08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089C2E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lastRenderedPageBreak/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5C63BB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6AE0AB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9AA9A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7ADFE245" w14:textId="77777777" w:rsidR="00287A18" w:rsidRPr="005577D5" w:rsidRDefault="00287A18" w:rsidP="00EA30C6">
      <w:pPr>
        <w:spacing w:after="120"/>
        <w:rPr>
          <w:rFonts w:ascii="Calibri" w:hAnsi="Calibri" w:cs="Calibri"/>
          <w:b/>
          <w:sz w:val="22"/>
          <w:szCs w:val="22"/>
          <w:lang w:val="sl-SI"/>
        </w:rPr>
      </w:pPr>
    </w:p>
    <w:p w14:paraId="79F86D12" w14:textId="70E180E6" w:rsidR="00EA30C6" w:rsidRPr="005577D5" w:rsidRDefault="00781F08" w:rsidP="00EA30C6">
      <w:pPr>
        <w:spacing w:after="120"/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>c.</w:t>
      </w:r>
      <w:r w:rsidR="00EA30C6" w:rsidRPr="005577D5">
        <w:rPr>
          <w:rFonts w:ascii="Calibri" w:hAnsi="Calibri" w:cs="Calibri"/>
          <w:b/>
          <w:sz w:val="22"/>
          <w:szCs w:val="22"/>
          <w:lang w:val="sl-SI"/>
        </w:rPr>
        <w:t xml:space="preserve">) Znanje tujih jezikov: </w:t>
      </w:r>
    </w:p>
    <w:tbl>
      <w:tblPr>
        <w:tblW w:w="949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1135"/>
        <w:gridCol w:w="1134"/>
        <w:gridCol w:w="1842"/>
        <w:gridCol w:w="1843"/>
        <w:gridCol w:w="1713"/>
      </w:tblGrid>
      <w:tr w:rsidR="00EA30C6" w:rsidRPr="005577D5" w14:paraId="710002B1" w14:textId="77777777" w:rsidTr="00781F08">
        <w:trPr>
          <w:trHeight w:val="345"/>
        </w:trPr>
        <w:tc>
          <w:tcPr>
            <w:tcW w:w="1831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4A7D3D0E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9C231E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DFC185B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713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6B3F2875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EA30C6" w:rsidRPr="005577D5" w14:paraId="5DD2C36E" w14:textId="77777777" w:rsidTr="00781F08">
        <w:trPr>
          <w:trHeight w:val="345"/>
        </w:trPr>
        <w:tc>
          <w:tcPr>
            <w:tcW w:w="1831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2874399D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DD2F283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0AE4116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803DD5B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74FC957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713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4AEC1447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  <w:tr w:rsidR="00EA30C6" w:rsidRPr="005577D5" w14:paraId="69141B5E" w14:textId="77777777" w:rsidTr="00781F08">
        <w:trPr>
          <w:trHeight w:val="390"/>
        </w:trPr>
        <w:tc>
          <w:tcPr>
            <w:tcW w:w="1831" w:type="dxa"/>
            <w:tcBorders>
              <w:top w:val="single" w:sz="18" w:space="0" w:color="auto"/>
              <w:right w:val="single" w:sz="24" w:space="0" w:color="auto"/>
            </w:tcBorders>
          </w:tcPr>
          <w:p w14:paraId="79A0326B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11BB1C73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523F18B4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9A3A2AE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75A4DFA0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713" w:type="dxa"/>
            <w:tcBorders>
              <w:top w:val="single" w:sz="18" w:space="0" w:color="auto"/>
              <w:left w:val="single" w:sz="24" w:space="0" w:color="auto"/>
            </w:tcBorders>
          </w:tcPr>
          <w:p w14:paraId="5123E4FA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  <w:tr w:rsidR="00EA30C6" w:rsidRPr="005577D5" w14:paraId="39CF93CE" w14:textId="77777777" w:rsidTr="00781F08">
        <w:trPr>
          <w:trHeight w:val="390"/>
        </w:trPr>
        <w:tc>
          <w:tcPr>
            <w:tcW w:w="1831" w:type="dxa"/>
            <w:tcBorders>
              <w:right w:val="single" w:sz="24" w:space="0" w:color="auto"/>
            </w:tcBorders>
          </w:tcPr>
          <w:p w14:paraId="436AC91A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2B1D01F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A8A21C2" w14:textId="77777777" w:rsidR="00EA30C6" w:rsidRPr="005577D5" w:rsidRDefault="00EA30C6" w:rsidP="00EA30C6">
            <w:pPr>
              <w:spacing w:before="60" w:after="60"/>
              <w:ind w:left="-250" w:firstLine="1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03DE9EB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32439910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713" w:type="dxa"/>
            <w:tcBorders>
              <w:left w:val="single" w:sz="24" w:space="0" w:color="auto"/>
            </w:tcBorders>
          </w:tcPr>
          <w:p w14:paraId="6653D998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  <w:tr w:rsidR="00EA30C6" w:rsidRPr="005577D5" w14:paraId="007456DA" w14:textId="77777777" w:rsidTr="00781F08">
        <w:trPr>
          <w:trHeight w:val="106"/>
        </w:trPr>
        <w:tc>
          <w:tcPr>
            <w:tcW w:w="1831" w:type="dxa"/>
            <w:tcBorders>
              <w:right w:val="single" w:sz="24" w:space="0" w:color="auto"/>
            </w:tcBorders>
          </w:tcPr>
          <w:p w14:paraId="6B661BC7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744883F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B2BA28B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407772D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6D73DA87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713" w:type="dxa"/>
            <w:tcBorders>
              <w:left w:val="single" w:sz="24" w:space="0" w:color="auto"/>
            </w:tcBorders>
          </w:tcPr>
          <w:p w14:paraId="10935D70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  <w:tr w:rsidR="00EA30C6" w:rsidRPr="005577D5" w14:paraId="3FB65CE2" w14:textId="77777777" w:rsidTr="00781F08">
        <w:trPr>
          <w:trHeight w:val="390"/>
        </w:trPr>
        <w:tc>
          <w:tcPr>
            <w:tcW w:w="1831" w:type="dxa"/>
            <w:tcBorders>
              <w:bottom w:val="single" w:sz="18" w:space="0" w:color="auto"/>
              <w:right w:val="single" w:sz="24" w:space="0" w:color="auto"/>
            </w:tcBorders>
          </w:tcPr>
          <w:p w14:paraId="0A348F6A" w14:textId="77777777" w:rsidR="00EA30C6" w:rsidRPr="005577D5" w:rsidRDefault="00EA30C6" w:rsidP="00EA30C6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1D6E7B0D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327360C7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0F547339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35D50106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  <w:tc>
          <w:tcPr>
            <w:tcW w:w="1713" w:type="dxa"/>
            <w:tcBorders>
              <w:left w:val="single" w:sz="24" w:space="0" w:color="auto"/>
              <w:bottom w:val="single" w:sz="18" w:space="0" w:color="auto"/>
            </w:tcBorders>
          </w:tcPr>
          <w:p w14:paraId="479524EC" w14:textId="77777777" w:rsidR="00EA30C6" w:rsidRPr="005577D5" w:rsidRDefault="00EA30C6" w:rsidP="00EA30C6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</w:p>
        </w:tc>
      </w:tr>
    </w:tbl>
    <w:p w14:paraId="52161A33" w14:textId="77777777" w:rsidR="00EA30C6" w:rsidRPr="005577D5" w:rsidRDefault="00EA30C6" w:rsidP="00EA30C6">
      <w:pPr>
        <w:rPr>
          <w:rFonts w:ascii="Calibri" w:hAnsi="Calibri" w:cs="Calibri"/>
          <w:sz w:val="22"/>
          <w:szCs w:val="22"/>
          <w:lang w:val="sl-SI" w:eastAsia="sl-SI"/>
        </w:rPr>
      </w:pPr>
      <w:r w:rsidRPr="005577D5">
        <w:rPr>
          <w:rFonts w:ascii="Calibri" w:hAnsi="Calibri" w:cs="Calibri"/>
          <w:sz w:val="22"/>
          <w:szCs w:val="22"/>
          <w:lang w:val="sl-SI" w:eastAsia="sl-SI"/>
        </w:rPr>
        <w:t>Stopnja: A1 in A2: Osnovni uporabnik - B1 in B2: Samostojni uporabnik - C1 in C2: Usposobljeni uporabnik</w:t>
      </w:r>
    </w:p>
    <w:p w14:paraId="34F7F709" w14:textId="77777777" w:rsidR="00EA30C6" w:rsidRPr="005577D5" w:rsidRDefault="00EA30C6" w:rsidP="00EA30C6">
      <w:pPr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27CCEC50" w14:textId="27E9757D" w:rsidR="00EA30C6" w:rsidRPr="005577D5" w:rsidRDefault="00781F08" w:rsidP="00EA30C6">
      <w:pPr>
        <w:spacing w:line="360" w:lineRule="auto"/>
        <w:rPr>
          <w:rFonts w:ascii="Calibri" w:hAnsi="Calibri" w:cs="Calibri"/>
          <w:b/>
          <w:color w:val="000000"/>
          <w:sz w:val="22"/>
          <w:szCs w:val="22"/>
          <w:lang w:val="sl-SI"/>
        </w:rPr>
      </w:pPr>
      <w:r>
        <w:rPr>
          <w:rFonts w:ascii="Calibri" w:hAnsi="Calibri" w:cs="Calibri"/>
          <w:b/>
          <w:color w:val="000000"/>
          <w:sz w:val="22"/>
          <w:szCs w:val="22"/>
          <w:lang w:val="sl-SI"/>
        </w:rPr>
        <w:t>d.</w:t>
      </w:r>
      <w:r w:rsidR="00EA30C6" w:rsidRPr="005577D5">
        <w:rPr>
          <w:rFonts w:ascii="Calibri" w:hAnsi="Calibri" w:cs="Calibri"/>
          <w:b/>
          <w:color w:val="000000"/>
          <w:sz w:val="22"/>
          <w:szCs w:val="22"/>
          <w:lang w:val="sl-SI"/>
        </w:rPr>
        <w:t>) Druga znanja in veščine</w:t>
      </w:r>
    </w:p>
    <w:p w14:paraId="3DD03F7C" w14:textId="5B3430A6" w:rsidR="00EA30C6" w:rsidRPr="005577D5" w:rsidRDefault="00BE7C5A" w:rsidP="00EA30C6">
      <w:pPr>
        <w:jc w:val="both"/>
        <w:rPr>
          <w:rFonts w:ascii="Calibri" w:hAnsi="Calibri" w:cs="Calibri"/>
          <w:color w:val="000000"/>
          <w:sz w:val="22"/>
          <w:szCs w:val="22"/>
          <w:lang w:val="sl-SI"/>
        </w:rPr>
      </w:pPr>
      <w:r w:rsidRPr="00BE7C5A">
        <w:rPr>
          <w:rFonts w:ascii="Calibri" w:hAnsi="Calibri" w:cs="Calibri"/>
          <w:color w:val="000000"/>
          <w:sz w:val="22"/>
          <w:szCs w:val="22"/>
          <w:lang w:val="sl-SI"/>
        </w:rPr>
        <w:t>Prosimo, označite svoja znanja in veščine ter področja dela, ki jih poznate oziroma na katerih imate delovne izkušnje</w:t>
      </w:r>
    </w:p>
    <w:tbl>
      <w:tblPr>
        <w:tblW w:w="94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843"/>
      </w:tblGrid>
      <w:tr w:rsidR="00EA30C6" w:rsidRPr="005577D5" w14:paraId="4CA91910" w14:textId="77777777" w:rsidTr="00781F08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203D5A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4DEA692" w14:textId="77777777" w:rsidR="00EA30C6" w:rsidRPr="005577D5" w:rsidRDefault="00EA30C6" w:rsidP="00EA30C6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0A40DBCC" w14:textId="77777777" w:rsidTr="00781F0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33557B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262FAEA" w14:textId="77777777" w:rsidR="00EA30C6" w:rsidRPr="005577D5" w:rsidRDefault="00EA30C6" w:rsidP="00EA30C6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41F2D7BB" w14:textId="77777777" w:rsidTr="00781F0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3CCD17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94DD19" w14:textId="77777777" w:rsidR="00EA30C6" w:rsidRPr="005577D5" w:rsidRDefault="00EA30C6" w:rsidP="00EA30C6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656569A2" w14:textId="77777777" w:rsidTr="00781F0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4AFDFF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FEEA0B" w14:textId="77777777" w:rsidR="00EA30C6" w:rsidRPr="005577D5" w:rsidRDefault="00EA30C6" w:rsidP="00EA30C6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00B0C371" w14:textId="77777777" w:rsidTr="00781F0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924A2F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D34E136" w14:textId="77777777" w:rsidR="00EA30C6" w:rsidRPr="005577D5" w:rsidRDefault="00EA30C6" w:rsidP="00EA30C6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EA30C6" w:rsidRPr="005577D5" w14:paraId="43D2D029" w14:textId="77777777" w:rsidTr="00781F08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466BF8" w14:textId="77777777" w:rsidR="00EA30C6" w:rsidRPr="005577D5" w:rsidRDefault="00EA30C6" w:rsidP="00EA30C6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A8B91F" w14:textId="77777777" w:rsidR="00EA30C6" w:rsidRPr="005577D5" w:rsidRDefault="00EA30C6" w:rsidP="00EA30C6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09889AA7" w14:textId="77777777" w:rsidR="00EA30C6" w:rsidRPr="005577D5" w:rsidRDefault="00EA30C6" w:rsidP="00EA30C6">
      <w:pPr>
        <w:rPr>
          <w:rFonts w:ascii="Calibri" w:hAnsi="Calibri" w:cs="Calibri"/>
          <w:color w:val="000000"/>
          <w:sz w:val="22"/>
          <w:szCs w:val="22"/>
          <w:lang w:val="sl-SI"/>
        </w:rPr>
      </w:pPr>
    </w:p>
    <w:p w14:paraId="58A19F68" w14:textId="39DC6662" w:rsidR="00EA30C6" w:rsidRPr="005577D5" w:rsidRDefault="00465318" w:rsidP="00EA30C6">
      <w:pPr>
        <w:rPr>
          <w:rFonts w:ascii="Calibri" w:hAnsi="Calibri" w:cs="Calibri"/>
          <w:b/>
          <w:color w:val="000000"/>
          <w:sz w:val="22"/>
          <w:szCs w:val="22"/>
          <w:lang w:val="sl-SI"/>
        </w:rPr>
      </w:pPr>
      <w:r>
        <w:rPr>
          <w:rFonts w:ascii="Calibri" w:hAnsi="Calibri" w:cs="Calibri"/>
          <w:b/>
          <w:color w:val="000000"/>
          <w:sz w:val="22"/>
          <w:szCs w:val="22"/>
          <w:lang w:val="sl-SI"/>
        </w:rPr>
        <w:t>5</w:t>
      </w:r>
      <w:r w:rsidR="00781F08">
        <w:rPr>
          <w:rFonts w:ascii="Calibri" w:hAnsi="Calibri" w:cs="Calibri"/>
          <w:b/>
          <w:color w:val="000000"/>
          <w:sz w:val="22"/>
          <w:szCs w:val="22"/>
          <w:lang w:val="sl-SI"/>
        </w:rPr>
        <w:t>.</w:t>
      </w:r>
      <w:r w:rsidR="00EA30C6" w:rsidRPr="005577D5">
        <w:rPr>
          <w:rFonts w:ascii="Calibri" w:hAnsi="Calibri" w:cs="Calibri"/>
          <w:b/>
          <w:color w:val="000000"/>
          <w:sz w:val="22"/>
          <w:szCs w:val="22"/>
          <w:lang w:val="sl-SI"/>
        </w:rPr>
        <w:t>) Življenjepis</w:t>
      </w:r>
    </w:p>
    <w:p w14:paraId="4B6D2F19" w14:textId="77777777" w:rsidR="00EA30C6" w:rsidRPr="005577D5" w:rsidRDefault="00EA30C6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36B4B583" w14:textId="77777777" w:rsidR="00EA30C6" w:rsidRPr="005577D5" w:rsidRDefault="00EA30C6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4DA43DDA" w14:textId="77777777" w:rsidR="00EA30C6" w:rsidRPr="005577D5" w:rsidRDefault="00EA30C6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30E5B72D" w14:textId="77777777" w:rsidR="00EA30C6" w:rsidRPr="005577D5" w:rsidRDefault="00EA30C6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77B11129" w14:textId="77777777" w:rsidR="00EA30C6" w:rsidRPr="005577D5" w:rsidRDefault="00EA30C6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5EEC4D99" w14:textId="77777777" w:rsidR="00EA30C6" w:rsidRPr="005577D5" w:rsidRDefault="00EA30C6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2A69E297" w14:textId="77777777" w:rsidR="00EA30C6" w:rsidRPr="005577D5" w:rsidRDefault="00EA30C6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3B2685EF" w14:textId="77777777" w:rsidR="007A4D61" w:rsidRPr="005577D5" w:rsidRDefault="007A4D61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4FECFBD0" w14:textId="77777777" w:rsidR="007A4D61" w:rsidRPr="005577D5" w:rsidRDefault="007A4D61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51853A2C" w14:textId="77777777" w:rsidR="00EA30C6" w:rsidRPr="005577D5" w:rsidRDefault="00EA30C6" w:rsidP="00781F08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21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bookmarkEnd w:id="0"/>
    <w:bookmarkEnd w:id="1"/>
    <w:p w14:paraId="7F157B21" w14:textId="77777777" w:rsidR="00EA30C6" w:rsidRPr="005577D5" w:rsidRDefault="00EA30C6" w:rsidP="00EA30C6">
      <w:pPr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76219653" w14:textId="48252EDD" w:rsidR="00EA30C6" w:rsidRPr="005577D5" w:rsidRDefault="00465318" w:rsidP="00EA30C6">
      <w:pPr>
        <w:rPr>
          <w:rFonts w:ascii="Calibri" w:hAnsi="Calibri" w:cs="Calibri"/>
          <w:b/>
          <w:color w:val="000000"/>
          <w:sz w:val="22"/>
          <w:szCs w:val="22"/>
          <w:lang w:val="sl-SI"/>
        </w:rPr>
      </w:pPr>
      <w:r>
        <w:rPr>
          <w:rFonts w:ascii="Calibri" w:hAnsi="Calibri" w:cs="Calibri"/>
          <w:b/>
          <w:color w:val="000000"/>
          <w:sz w:val="22"/>
          <w:szCs w:val="22"/>
          <w:lang w:val="sl-SI"/>
        </w:rPr>
        <w:lastRenderedPageBreak/>
        <w:t>6</w:t>
      </w:r>
      <w:r w:rsidR="00781F08">
        <w:rPr>
          <w:rFonts w:ascii="Calibri" w:hAnsi="Calibri" w:cs="Calibri"/>
          <w:b/>
          <w:color w:val="000000"/>
          <w:sz w:val="22"/>
          <w:szCs w:val="22"/>
          <w:lang w:val="sl-SI"/>
        </w:rPr>
        <w:t>.</w:t>
      </w:r>
      <w:r w:rsidR="00EA30C6" w:rsidRPr="005577D5">
        <w:rPr>
          <w:rFonts w:ascii="Calibri" w:hAnsi="Calibri" w:cs="Calibri"/>
          <w:b/>
          <w:color w:val="000000"/>
          <w:sz w:val="22"/>
          <w:szCs w:val="22"/>
          <w:lang w:val="sl-SI"/>
        </w:rPr>
        <w:t>) Razlogi, zaradi katerih ste se odločili, da kandidirate za razpisano delovno mesto</w:t>
      </w:r>
    </w:p>
    <w:p w14:paraId="0190D961" w14:textId="77777777" w:rsidR="00EA30C6" w:rsidRPr="005577D5" w:rsidRDefault="00EA30C6" w:rsidP="00810519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2CF00F05" w14:textId="77777777" w:rsidR="00EA30C6" w:rsidRPr="005577D5" w:rsidRDefault="00EA30C6" w:rsidP="00810519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107CEFD0" w14:textId="77777777" w:rsidR="00EA30C6" w:rsidRPr="005577D5" w:rsidRDefault="00EA30C6" w:rsidP="00810519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2408B7FF" w14:textId="77777777" w:rsidR="00EA30C6" w:rsidRPr="005577D5" w:rsidRDefault="00EA30C6" w:rsidP="00810519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7D878105" w14:textId="77777777" w:rsidR="00287A18" w:rsidRPr="005577D5" w:rsidRDefault="00287A18" w:rsidP="00810519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526D9B08" w14:textId="77777777" w:rsidR="003B79C6" w:rsidRPr="005577D5" w:rsidRDefault="003B79C6" w:rsidP="00810519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51E16E07" w14:textId="77777777" w:rsidR="00EA30C6" w:rsidRPr="005577D5" w:rsidRDefault="00EA30C6" w:rsidP="00EA30C6">
      <w:pPr>
        <w:jc w:val="center"/>
        <w:rPr>
          <w:rFonts w:ascii="Calibri" w:hAnsi="Calibri" w:cs="Calibri"/>
          <w:sz w:val="22"/>
          <w:szCs w:val="22"/>
          <w:lang w:val="sl-SI"/>
        </w:rPr>
      </w:pPr>
    </w:p>
    <w:p w14:paraId="5046E081" w14:textId="77777777" w:rsidR="00EA30C6" w:rsidRDefault="00EA30C6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0E7B8C22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1FA9301A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7D3BBE50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5AC18F9F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42BC851A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3932EF6B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1429C734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242C5379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1B61022E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7915A2B0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37D1D8DD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32E10F0D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6DB7A74D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69A0EBFE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2017AD32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354CB67F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73D7AD3E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0372C691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3BDB50DF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6F1D05FB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643B49D0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73406C74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1A173B19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0C1876FE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1C4F8667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0B5BD82B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2C595FC3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62F1CDD8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59172937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3612DD34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46FEB059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6B5198A8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07BFE504" w14:textId="77777777" w:rsidR="00C138AE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615AF451" w14:textId="77777777" w:rsidR="008128BF" w:rsidRDefault="008128BF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4D2F2964" w14:textId="77777777" w:rsidR="008128BF" w:rsidRDefault="008128BF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0826E14F" w14:textId="77777777" w:rsidR="00C138AE" w:rsidRPr="005577D5" w:rsidRDefault="00C138AE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4A1F8629" w14:textId="77777777" w:rsidR="00EA30C6" w:rsidRPr="005577D5" w:rsidRDefault="00EA30C6" w:rsidP="00EA30C6">
      <w:pPr>
        <w:rPr>
          <w:rFonts w:ascii="Calibri" w:hAnsi="Calibri" w:cs="Calibri"/>
          <w:sz w:val="22"/>
          <w:szCs w:val="22"/>
          <w:lang w:val="sl-SI"/>
        </w:rPr>
      </w:pPr>
    </w:p>
    <w:p w14:paraId="366AAFCE" w14:textId="77777777" w:rsidR="00EA30C6" w:rsidRPr="004E24B3" w:rsidRDefault="00EA30C6" w:rsidP="004E24B3">
      <w:pPr>
        <w:jc w:val="center"/>
        <w:rPr>
          <w:rFonts w:ascii="Calibri" w:hAnsi="Calibri" w:cs="Calibri"/>
          <w:b/>
          <w:sz w:val="22"/>
          <w:szCs w:val="22"/>
          <w:lang w:val="sl-SI"/>
        </w:rPr>
      </w:pPr>
      <w:r w:rsidRPr="005577D5">
        <w:rPr>
          <w:rFonts w:ascii="Calibri" w:hAnsi="Calibri" w:cs="Calibri"/>
          <w:b/>
          <w:sz w:val="22"/>
          <w:szCs w:val="22"/>
          <w:lang w:val="sl-SI"/>
        </w:rPr>
        <w:t>Izjava o izpolnjevanju pogojev</w:t>
      </w:r>
    </w:p>
    <w:p w14:paraId="35E754AB" w14:textId="77777777" w:rsidR="00EA30C6" w:rsidRPr="005577D5" w:rsidRDefault="00EA30C6" w:rsidP="00EA30C6">
      <w:pPr>
        <w:spacing w:line="260" w:lineRule="exact"/>
        <w:rPr>
          <w:rFonts w:ascii="Calibri" w:hAnsi="Calibri" w:cs="Calibri"/>
          <w:sz w:val="22"/>
          <w:szCs w:val="22"/>
          <w:lang w:val="sl-SI"/>
        </w:rPr>
      </w:pPr>
      <w:r w:rsidRPr="005577D5">
        <w:rPr>
          <w:rFonts w:ascii="Calibri" w:hAnsi="Calibri" w:cs="Calibri"/>
          <w:sz w:val="22"/>
          <w:szCs w:val="22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5"/>
        <w:gridCol w:w="520"/>
        <w:gridCol w:w="866"/>
        <w:gridCol w:w="1038"/>
        <w:gridCol w:w="4441"/>
      </w:tblGrid>
      <w:tr w:rsidR="00EA30C6" w:rsidRPr="005577D5" w14:paraId="1E2D7650" w14:textId="77777777" w:rsidTr="00EA30C6">
        <w:tc>
          <w:tcPr>
            <w:tcW w:w="2088" w:type="dxa"/>
          </w:tcPr>
          <w:p w14:paraId="06A7EE01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3625395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3B810EAD" w14:textId="77777777" w:rsidTr="00EA30C6">
        <w:tc>
          <w:tcPr>
            <w:tcW w:w="2088" w:type="dxa"/>
          </w:tcPr>
          <w:p w14:paraId="5120A637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C956CEF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197A4317" w14:textId="77777777" w:rsidTr="00EA30C6">
        <w:tc>
          <w:tcPr>
            <w:tcW w:w="2088" w:type="dxa"/>
          </w:tcPr>
          <w:p w14:paraId="611CD471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Rojstni datum: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0EEBD6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0AD4C43D" w14:textId="77777777" w:rsidTr="00EA30C6">
        <w:tc>
          <w:tcPr>
            <w:tcW w:w="2088" w:type="dxa"/>
          </w:tcPr>
          <w:p w14:paraId="026C94BD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A92BFCC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2B1C4DC9" w14:textId="77777777" w:rsidTr="00EA30C6">
        <w:tc>
          <w:tcPr>
            <w:tcW w:w="4606" w:type="dxa"/>
            <w:gridSpan w:val="4"/>
          </w:tcPr>
          <w:p w14:paraId="1F791B73" w14:textId="77777777" w:rsidR="00EA30C6" w:rsidRPr="005577D5" w:rsidRDefault="00EA30C6" w:rsidP="00EA30C6">
            <w:pPr>
              <w:spacing w:before="240" w:line="260" w:lineRule="exact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41EC29A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5D0A9450" w14:textId="77777777" w:rsidTr="00EA30C6">
        <w:tc>
          <w:tcPr>
            <w:tcW w:w="2628" w:type="dxa"/>
            <w:gridSpan w:val="2"/>
          </w:tcPr>
          <w:p w14:paraId="77E0E890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A46E6A2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3ED1A5C2" w14:textId="77777777" w:rsidTr="00EA30C6">
        <w:tc>
          <w:tcPr>
            <w:tcW w:w="2628" w:type="dxa"/>
            <w:gridSpan w:val="2"/>
          </w:tcPr>
          <w:p w14:paraId="79E8BB7E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6DC955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72CD6B41" w14:textId="77777777" w:rsidTr="00EA30C6">
        <w:tc>
          <w:tcPr>
            <w:tcW w:w="4606" w:type="dxa"/>
            <w:gridSpan w:val="4"/>
          </w:tcPr>
          <w:p w14:paraId="0BD0E244" w14:textId="77777777" w:rsidR="00EA30C6" w:rsidRPr="005577D5" w:rsidRDefault="00EA30C6" w:rsidP="00EA30C6">
            <w:pPr>
              <w:spacing w:before="240" w:line="260" w:lineRule="exact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6784F58F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58B1548F" w14:textId="77777777" w:rsidTr="00EA30C6">
        <w:tc>
          <w:tcPr>
            <w:tcW w:w="2628" w:type="dxa"/>
            <w:gridSpan w:val="2"/>
          </w:tcPr>
          <w:p w14:paraId="4D988390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EFC1B54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090D0D8C" w14:textId="77777777" w:rsidTr="00EA30C6">
        <w:tc>
          <w:tcPr>
            <w:tcW w:w="2628" w:type="dxa"/>
            <w:gridSpan w:val="2"/>
          </w:tcPr>
          <w:p w14:paraId="2605D348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87491F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67A019A8" w14:textId="77777777" w:rsidTr="00EA30C6">
        <w:tc>
          <w:tcPr>
            <w:tcW w:w="4606" w:type="dxa"/>
            <w:gridSpan w:val="4"/>
          </w:tcPr>
          <w:p w14:paraId="54CD5AD2" w14:textId="77777777" w:rsidR="00EA30C6" w:rsidRPr="005577D5" w:rsidRDefault="00EA30C6" w:rsidP="00EA30C6">
            <w:pPr>
              <w:spacing w:before="240" w:line="260" w:lineRule="exact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5221582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0F262240" w14:textId="77777777" w:rsidTr="00EA30C6">
        <w:tc>
          <w:tcPr>
            <w:tcW w:w="3528" w:type="dxa"/>
            <w:gridSpan w:val="3"/>
          </w:tcPr>
          <w:p w14:paraId="04051E6C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6CC749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04B56947" w14:textId="77777777" w:rsidTr="00EA30C6">
        <w:tc>
          <w:tcPr>
            <w:tcW w:w="3528" w:type="dxa"/>
            <w:gridSpan w:val="3"/>
          </w:tcPr>
          <w:p w14:paraId="44FCA5DA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73634E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32A2F8CC" w14:textId="77777777" w:rsidTr="00EA30C6">
        <w:tc>
          <w:tcPr>
            <w:tcW w:w="3528" w:type="dxa"/>
            <w:gridSpan w:val="3"/>
          </w:tcPr>
          <w:p w14:paraId="3E947646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8A3F15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3406C45F" w14:textId="77777777" w:rsidTr="00EA30C6">
        <w:tc>
          <w:tcPr>
            <w:tcW w:w="3528" w:type="dxa"/>
            <w:gridSpan w:val="3"/>
          </w:tcPr>
          <w:p w14:paraId="312F80BA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6A3884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</w:tbl>
    <w:p w14:paraId="02A82EA2" w14:textId="77777777" w:rsidR="00EA30C6" w:rsidRPr="005577D5" w:rsidRDefault="00EA30C6" w:rsidP="00EA30C6">
      <w:pPr>
        <w:spacing w:line="260" w:lineRule="exact"/>
        <w:rPr>
          <w:rFonts w:ascii="Calibri" w:hAnsi="Calibri" w:cs="Calibri"/>
          <w:sz w:val="22"/>
          <w:szCs w:val="22"/>
          <w:lang w:val="sl-SI"/>
        </w:rPr>
      </w:pPr>
    </w:p>
    <w:p w14:paraId="0911A039" w14:textId="38D8979E" w:rsidR="00EA30C6" w:rsidRPr="005577D5" w:rsidRDefault="00BF2FA2" w:rsidP="00EA30C6">
      <w:pPr>
        <w:spacing w:line="260" w:lineRule="exact"/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 xml:space="preserve">  </w:t>
      </w:r>
      <w:r w:rsidR="00EA30C6" w:rsidRPr="005577D5">
        <w:rPr>
          <w:rFonts w:ascii="Calibri" w:hAnsi="Calibri" w:cs="Calibri"/>
          <w:b/>
          <w:sz w:val="22"/>
          <w:szCs w:val="22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8"/>
        <w:gridCol w:w="5482"/>
      </w:tblGrid>
      <w:tr w:rsidR="00EA30C6" w:rsidRPr="005577D5" w14:paraId="58DE0DF5" w14:textId="77777777" w:rsidTr="00EA30C6">
        <w:tc>
          <w:tcPr>
            <w:tcW w:w="3528" w:type="dxa"/>
          </w:tcPr>
          <w:p w14:paraId="043C5400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96F2B55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3ADF17D7" w14:textId="77777777" w:rsidTr="00EA30C6">
        <w:tc>
          <w:tcPr>
            <w:tcW w:w="3528" w:type="dxa"/>
          </w:tcPr>
          <w:p w14:paraId="59CA5E26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38AB218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38EDC59F" w14:textId="77777777" w:rsidTr="00EA30C6">
        <w:tc>
          <w:tcPr>
            <w:tcW w:w="3528" w:type="dxa"/>
          </w:tcPr>
          <w:p w14:paraId="1BA253C5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D747D0A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3300B87B" w14:textId="77777777" w:rsidTr="00EA30C6">
        <w:tc>
          <w:tcPr>
            <w:tcW w:w="3528" w:type="dxa"/>
          </w:tcPr>
          <w:p w14:paraId="14C32833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E9F24A" w14:textId="77777777" w:rsidR="00EA30C6" w:rsidRPr="005577D5" w:rsidRDefault="00EA30C6" w:rsidP="00EA30C6">
            <w:pPr>
              <w:spacing w:before="120" w:line="260" w:lineRule="exact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</w:tbl>
    <w:p w14:paraId="1CF7179E" w14:textId="77777777" w:rsidR="00C565DC" w:rsidRPr="00C565DC" w:rsidRDefault="00C565DC" w:rsidP="00EA30C6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val="sl-SI"/>
        </w:rPr>
      </w:pPr>
    </w:p>
    <w:p w14:paraId="4E51D3ED" w14:textId="77777777" w:rsidR="00EA30C6" w:rsidRPr="005577D5" w:rsidRDefault="00EA30C6" w:rsidP="00EA30C6">
      <w:pPr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5577D5">
        <w:rPr>
          <w:rFonts w:ascii="Calibri" w:hAnsi="Calibri" w:cs="Calibri"/>
          <w:sz w:val="22"/>
          <w:szCs w:val="22"/>
          <w:lang w:val="sl-SI"/>
        </w:rPr>
        <w:t>Izjavljam, da:</w:t>
      </w:r>
    </w:p>
    <w:p w14:paraId="5EDC57C2" w14:textId="1052BE90" w:rsidR="00371BA9" w:rsidRPr="007A7061" w:rsidRDefault="00EA30C6" w:rsidP="007A7061">
      <w:pPr>
        <w:numPr>
          <w:ilvl w:val="0"/>
          <w:numId w:val="1"/>
        </w:num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  <w:r w:rsidRPr="00485084">
        <w:rPr>
          <w:rFonts w:ascii="Calibri" w:hAnsi="Calibri" w:cs="Calibri"/>
          <w:sz w:val="22"/>
          <w:szCs w:val="22"/>
          <w:lang w:val="sl-SI"/>
        </w:rPr>
        <w:t>izpolnjujem vse formalne pogoje za zasedbo delovnega mesta</w:t>
      </w:r>
      <w:r w:rsidR="00BE7C5A">
        <w:rPr>
          <w:rFonts w:ascii="Calibri" w:hAnsi="Calibri" w:cs="Calibri"/>
          <w:sz w:val="22"/>
          <w:szCs w:val="22"/>
          <w:lang w:val="sl-SI"/>
        </w:rPr>
        <w:t>,</w:t>
      </w:r>
      <w:r w:rsidRPr="00485084">
        <w:rPr>
          <w:rFonts w:ascii="Calibri" w:hAnsi="Calibri" w:cs="Calibri"/>
          <w:sz w:val="22"/>
          <w:szCs w:val="22"/>
          <w:lang w:val="sl-SI"/>
        </w:rPr>
        <w:t xml:space="preserve"> za kater</w:t>
      </w:r>
      <w:r w:rsidR="00BE7C5A">
        <w:rPr>
          <w:rFonts w:ascii="Calibri" w:hAnsi="Calibri" w:cs="Calibri"/>
          <w:sz w:val="22"/>
          <w:szCs w:val="22"/>
          <w:lang w:val="sl-SI"/>
        </w:rPr>
        <w:t>o</w:t>
      </w:r>
      <w:r w:rsidRPr="00485084">
        <w:rPr>
          <w:rFonts w:ascii="Calibri" w:hAnsi="Calibri" w:cs="Calibri"/>
          <w:sz w:val="22"/>
          <w:szCs w:val="22"/>
          <w:lang w:val="sl-SI"/>
        </w:rPr>
        <w:t xml:space="preserve"> kandidiram,</w:t>
      </w:r>
    </w:p>
    <w:p w14:paraId="34DD7810" w14:textId="77777777" w:rsidR="00EA30C6" w:rsidRPr="00485084" w:rsidRDefault="006D1862" w:rsidP="00EA30C6">
      <w:pPr>
        <w:numPr>
          <w:ilvl w:val="0"/>
          <w:numId w:val="1"/>
        </w:num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  <w:r w:rsidRPr="00485084">
        <w:rPr>
          <w:rFonts w:ascii="Calibri" w:hAnsi="Calibri" w:cs="Calibri"/>
          <w:sz w:val="22"/>
          <w:szCs w:val="22"/>
          <w:lang w:val="sl-SI"/>
        </w:rPr>
        <w:t>za namen tega natečajnega postopka dovoljujem Vrhovnemu državnemu tožilstvu RS pridobitev zgoraj navedenih podatkov iz uradnih evidenc</w:t>
      </w:r>
      <w:r w:rsidR="007C7042" w:rsidRPr="00485084">
        <w:rPr>
          <w:rFonts w:ascii="Calibri" w:hAnsi="Calibri" w:cs="Calibri"/>
          <w:sz w:val="22"/>
          <w:szCs w:val="22"/>
          <w:lang w:val="sl-SI"/>
        </w:rPr>
        <w:t>,</w:t>
      </w:r>
    </w:p>
    <w:p w14:paraId="7C8AA652" w14:textId="15C0C298" w:rsidR="00CF471F" w:rsidRDefault="007C7042" w:rsidP="00CF471F">
      <w:pPr>
        <w:numPr>
          <w:ilvl w:val="0"/>
          <w:numId w:val="1"/>
        </w:num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  <w:r w:rsidRPr="00485084">
        <w:rPr>
          <w:rFonts w:ascii="Calibri" w:hAnsi="Calibri" w:cs="Calibri"/>
          <w:sz w:val="22"/>
          <w:szCs w:val="22"/>
          <w:lang w:val="sl-SI"/>
        </w:rPr>
        <w:t>soglašam s tem, da bo Vrhovno državno tožilstvo RS osebne podatke, ki sem jih navedel/a v prijavi za prosto delovno mesto in v tej izjavi, obdelovalo v skladu z veljavnim zakonom, ki ureja varstvo osebnih podatkov, in določili Splošne uredbe o varstvu osebnih podatkov (GDPR) izključno za namen izvedbe predmetne javne objave</w:t>
      </w:r>
      <w:r w:rsidR="00CF471F">
        <w:rPr>
          <w:rFonts w:ascii="Calibri" w:hAnsi="Calibri" w:cs="Calibri"/>
          <w:sz w:val="22"/>
          <w:szCs w:val="22"/>
          <w:lang w:val="sl-SI"/>
        </w:rPr>
        <w:t>,</w:t>
      </w:r>
    </w:p>
    <w:p w14:paraId="1FEEFAFF" w14:textId="77777777" w:rsidR="00080E63" w:rsidRPr="004E24B3" w:rsidRDefault="00080E63" w:rsidP="00080E63">
      <w:p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93"/>
        <w:gridCol w:w="1886"/>
        <w:gridCol w:w="1776"/>
        <w:gridCol w:w="3575"/>
      </w:tblGrid>
      <w:tr w:rsidR="00EA30C6" w:rsidRPr="005577D5" w14:paraId="0D35B8A4" w14:textId="77777777" w:rsidTr="00EA30C6">
        <w:tc>
          <w:tcPr>
            <w:tcW w:w="1728" w:type="dxa"/>
          </w:tcPr>
          <w:p w14:paraId="3F7C2838" w14:textId="77777777" w:rsidR="00EA30C6" w:rsidRPr="005577D5" w:rsidRDefault="00EA30C6" w:rsidP="00EA30C6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191FBC98" w14:textId="77777777" w:rsidR="00EA30C6" w:rsidRPr="005577D5" w:rsidRDefault="00EA30C6" w:rsidP="00EA30C6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7192DB4C" w14:textId="77777777" w:rsidR="00EA30C6" w:rsidRPr="005577D5" w:rsidRDefault="00EA30C6" w:rsidP="00EA30C6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9F3E8C6" w14:textId="77777777" w:rsidR="00EA30C6" w:rsidRPr="005577D5" w:rsidRDefault="00EA30C6" w:rsidP="00EA30C6">
            <w:pPr>
              <w:jc w:val="center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EA30C6" w:rsidRPr="005577D5" w14:paraId="3B886CC5" w14:textId="77777777" w:rsidTr="00EA30C6">
        <w:tc>
          <w:tcPr>
            <w:tcW w:w="1728" w:type="dxa"/>
          </w:tcPr>
          <w:p w14:paraId="60F934B5" w14:textId="77777777" w:rsidR="00EA30C6" w:rsidRPr="005577D5" w:rsidRDefault="00EA30C6" w:rsidP="00EA30C6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367E862" w14:textId="77777777" w:rsidR="00EA30C6" w:rsidRPr="005577D5" w:rsidRDefault="00EA30C6" w:rsidP="00EA30C6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544ACF44" w14:textId="77777777" w:rsidR="00EA30C6" w:rsidRPr="005577D5" w:rsidRDefault="00EA30C6" w:rsidP="00EA30C6">
            <w:pPr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4FE5179" w14:textId="77777777" w:rsidR="00EA30C6" w:rsidRPr="005577D5" w:rsidRDefault="00EA30C6" w:rsidP="00EA30C6">
            <w:pPr>
              <w:jc w:val="center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5577D5">
              <w:rPr>
                <w:rFonts w:ascii="Calibri" w:hAnsi="Calibri" w:cs="Calibri"/>
                <w:sz w:val="22"/>
                <w:szCs w:val="22"/>
                <w:lang w:val="sl-SI"/>
              </w:rPr>
              <w:t>(podpis)</w:t>
            </w:r>
          </w:p>
        </w:tc>
      </w:tr>
    </w:tbl>
    <w:p w14:paraId="7BC184EC" w14:textId="77777777" w:rsidR="00EA30C6" w:rsidRPr="005577D5" w:rsidRDefault="00EA30C6" w:rsidP="004E24B3">
      <w:pPr>
        <w:rPr>
          <w:rFonts w:ascii="Calibri" w:hAnsi="Calibri" w:cs="Calibri"/>
          <w:sz w:val="22"/>
          <w:szCs w:val="22"/>
        </w:rPr>
      </w:pPr>
    </w:p>
    <w:sectPr w:rsidR="00EA30C6" w:rsidRPr="005577D5" w:rsidSect="00EA30C6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43B40" w14:textId="77777777" w:rsidR="005C0823" w:rsidRDefault="005C0823">
      <w:r>
        <w:separator/>
      </w:r>
    </w:p>
  </w:endnote>
  <w:endnote w:type="continuationSeparator" w:id="0">
    <w:p w14:paraId="78910784" w14:textId="77777777" w:rsidR="005C0823" w:rsidRDefault="005C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BEA0B" w14:textId="77777777" w:rsidR="005C0823" w:rsidRDefault="005C0823">
      <w:r>
        <w:separator/>
      </w:r>
    </w:p>
  </w:footnote>
  <w:footnote w:type="continuationSeparator" w:id="0">
    <w:p w14:paraId="56D0A67E" w14:textId="77777777" w:rsidR="005C0823" w:rsidRDefault="005C0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F7FB5" w14:textId="2B3F5B53" w:rsidR="00BF2FA2" w:rsidRPr="005577D5" w:rsidRDefault="00BF2FA2" w:rsidP="00BF2FA2">
    <w:pPr>
      <w:rPr>
        <w:rFonts w:ascii="Calibri" w:hAnsi="Calibri" w:cs="Calibri"/>
        <w:b/>
        <w:sz w:val="22"/>
        <w:szCs w:val="22"/>
        <w:lang w:val="sl-SI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9264" behindDoc="1" locked="0" layoutInCell="1" allowOverlap="1" wp14:anchorId="4B658A4B" wp14:editId="1584D4F5">
          <wp:simplePos x="0" y="0"/>
          <wp:positionH relativeFrom="page">
            <wp:align>left</wp:align>
          </wp:positionH>
          <wp:positionV relativeFrom="page">
            <wp:posOffset>118110</wp:posOffset>
          </wp:positionV>
          <wp:extent cx="3555499" cy="1045466"/>
          <wp:effectExtent l="0" t="0" r="0" b="0"/>
          <wp:wrapNone/>
          <wp:docPr id="2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5499" cy="10454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sz w:val="22"/>
      </w:rPr>
      <w:tab/>
    </w:r>
    <w:r>
      <w:rPr>
        <w:rFonts w:ascii="Calibri" w:hAnsi="Calibri" w:cs="Calibri"/>
        <w:sz w:val="22"/>
      </w:rPr>
      <w:tab/>
    </w:r>
    <w:r>
      <w:rPr>
        <w:rFonts w:ascii="Calibri" w:hAnsi="Calibri" w:cs="Calibri"/>
        <w:sz w:val="22"/>
      </w:rPr>
      <w:tab/>
    </w:r>
    <w:r>
      <w:rPr>
        <w:rFonts w:ascii="Calibri" w:hAnsi="Calibri" w:cs="Calibri"/>
        <w:sz w:val="22"/>
      </w:rPr>
      <w:tab/>
    </w:r>
    <w:r>
      <w:rPr>
        <w:rFonts w:ascii="Calibri" w:hAnsi="Calibri" w:cs="Calibri"/>
        <w:sz w:val="22"/>
      </w:rPr>
      <w:tab/>
    </w:r>
    <w:r>
      <w:rPr>
        <w:rFonts w:ascii="Calibri" w:hAnsi="Calibri" w:cs="Calibri"/>
        <w:sz w:val="22"/>
      </w:rPr>
      <w:tab/>
    </w:r>
    <w:r>
      <w:rPr>
        <w:rFonts w:ascii="Calibri" w:hAnsi="Calibri" w:cs="Calibri"/>
        <w:sz w:val="22"/>
      </w:rPr>
      <w:tab/>
    </w:r>
    <w:r>
      <w:rPr>
        <w:rFonts w:ascii="Calibri" w:hAnsi="Calibri" w:cs="Calibri"/>
        <w:sz w:val="22"/>
      </w:rPr>
      <w:tab/>
    </w:r>
    <w:r w:rsidRPr="005577D5">
      <w:rPr>
        <w:rFonts w:ascii="Calibri" w:hAnsi="Calibri" w:cs="Calibri"/>
        <w:b/>
        <w:sz w:val="22"/>
        <w:szCs w:val="22"/>
        <w:lang w:val="sl-SI"/>
      </w:rPr>
      <w:t>Zveza št: VDT-Tu-20-4/</w:t>
    </w:r>
    <w:r>
      <w:rPr>
        <w:rFonts w:ascii="Calibri" w:hAnsi="Calibri" w:cs="Calibri"/>
        <w:b/>
        <w:sz w:val="22"/>
        <w:szCs w:val="22"/>
        <w:lang w:val="sl-SI"/>
      </w:rPr>
      <w:t>5</w:t>
    </w:r>
    <w:r w:rsidRPr="005577D5">
      <w:rPr>
        <w:rFonts w:ascii="Calibri" w:hAnsi="Calibri" w:cs="Calibri"/>
        <w:b/>
        <w:sz w:val="22"/>
        <w:szCs w:val="22"/>
        <w:lang w:val="sl-SI"/>
      </w:rPr>
      <w:t>/202</w:t>
    </w:r>
    <w:r>
      <w:rPr>
        <w:rFonts w:ascii="Calibri" w:hAnsi="Calibri" w:cs="Calibri"/>
        <w:b/>
        <w:sz w:val="22"/>
        <w:szCs w:val="22"/>
        <w:lang w:val="sl-SI"/>
      </w:rPr>
      <w:t>6</w:t>
    </w:r>
    <w:r w:rsidRPr="005577D5">
      <w:rPr>
        <w:rFonts w:ascii="Calibri" w:hAnsi="Calibri" w:cs="Calibri"/>
        <w:b/>
        <w:sz w:val="22"/>
        <w:szCs w:val="22"/>
        <w:lang w:val="sl-SI"/>
      </w:rPr>
      <w:t>/</w:t>
    </w:r>
    <w:r>
      <w:rPr>
        <w:rFonts w:ascii="Calibri" w:hAnsi="Calibri" w:cs="Calibri"/>
        <w:b/>
        <w:sz w:val="22"/>
        <w:szCs w:val="22"/>
        <w:lang w:val="sl-SI"/>
      </w:rPr>
      <w:t>1</w:t>
    </w:r>
  </w:p>
  <w:p w14:paraId="0DB45C65" w14:textId="1442F15D" w:rsidR="00BF2FA2" w:rsidRDefault="00BF2FA2" w:rsidP="00BF2FA2">
    <w:pPr>
      <w:pStyle w:val="Glava"/>
      <w:rPr>
        <w:rFonts w:ascii="Calibri" w:hAnsi="Calibri" w:cs="Calibri"/>
        <w:sz w:val="22"/>
      </w:rPr>
    </w:pPr>
  </w:p>
  <w:p w14:paraId="5B4959C5" w14:textId="562E001C" w:rsidR="00BF2FA2" w:rsidRDefault="00BF2FA2" w:rsidP="00BF2FA2">
    <w:pPr>
      <w:pStyle w:val="Glava"/>
      <w:rPr>
        <w:rFonts w:ascii="Calibri" w:hAnsi="Calibri" w:cs="Calibri"/>
        <w:sz w:val="22"/>
      </w:rPr>
    </w:pPr>
  </w:p>
  <w:p w14:paraId="2805B48F" w14:textId="71B16949" w:rsidR="00BF2FA2" w:rsidRDefault="00BF2FA2" w:rsidP="00BF2FA2">
    <w:pPr>
      <w:pStyle w:val="Glava"/>
      <w:rPr>
        <w:rFonts w:ascii="Calibri" w:hAnsi="Calibri" w:cs="Calibri"/>
        <w:sz w:val="22"/>
      </w:rPr>
    </w:pPr>
  </w:p>
  <w:p w14:paraId="7DEC8B31" w14:textId="77777777" w:rsidR="00BF2FA2" w:rsidRDefault="00BF2FA2" w:rsidP="00BF2FA2">
    <w:pPr>
      <w:pStyle w:val="Glava"/>
      <w:rPr>
        <w:rFonts w:ascii="Calibri" w:hAnsi="Calibri" w:cs="Calibri"/>
        <w:sz w:val="22"/>
      </w:rPr>
    </w:pPr>
  </w:p>
  <w:p w14:paraId="24FDA198" w14:textId="2FF27E63" w:rsidR="00BF2FA2" w:rsidRDefault="00BF2FA2">
    <w:pPr>
      <w:pStyle w:val="Glava"/>
    </w:pPr>
  </w:p>
  <w:p w14:paraId="4A848527" w14:textId="77777777" w:rsidR="00BF2FA2" w:rsidRDefault="00BF2FA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AF3"/>
    <w:multiLevelType w:val="hybridMultilevel"/>
    <w:tmpl w:val="402C5648"/>
    <w:lvl w:ilvl="0" w:tplc="F836DA4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3219B"/>
    <w:multiLevelType w:val="hybridMultilevel"/>
    <w:tmpl w:val="EF90012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124E5"/>
    <w:multiLevelType w:val="hybridMultilevel"/>
    <w:tmpl w:val="813692D2"/>
    <w:lvl w:ilvl="0" w:tplc="7A4E9018">
      <w:start w:val="1"/>
      <w:numFmt w:val="decimal"/>
      <w:lvlText w:val="%1.)"/>
      <w:lvlJc w:val="left"/>
      <w:pPr>
        <w:ind w:left="4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85" w:hanging="360"/>
      </w:pPr>
    </w:lvl>
    <w:lvl w:ilvl="2" w:tplc="0424001B" w:tentative="1">
      <w:start w:val="1"/>
      <w:numFmt w:val="lowerRoman"/>
      <w:lvlText w:val="%3."/>
      <w:lvlJc w:val="right"/>
      <w:pPr>
        <w:ind w:left="1905" w:hanging="180"/>
      </w:pPr>
    </w:lvl>
    <w:lvl w:ilvl="3" w:tplc="0424000F" w:tentative="1">
      <w:start w:val="1"/>
      <w:numFmt w:val="decimal"/>
      <w:lvlText w:val="%4."/>
      <w:lvlJc w:val="left"/>
      <w:pPr>
        <w:ind w:left="2625" w:hanging="360"/>
      </w:pPr>
    </w:lvl>
    <w:lvl w:ilvl="4" w:tplc="04240019" w:tentative="1">
      <w:start w:val="1"/>
      <w:numFmt w:val="lowerLetter"/>
      <w:lvlText w:val="%5."/>
      <w:lvlJc w:val="left"/>
      <w:pPr>
        <w:ind w:left="3345" w:hanging="360"/>
      </w:pPr>
    </w:lvl>
    <w:lvl w:ilvl="5" w:tplc="0424001B" w:tentative="1">
      <w:start w:val="1"/>
      <w:numFmt w:val="lowerRoman"/>
      <w:lvlText w:val="%6."/>
      <w:lvlJc w:val="right"/>
      <w:pPr>
        <w:ind w:left="4065" w:hanging="180"/>
      </w:pPr>
    </w:lvl>
    <w:lvl w:ilvl="6" w:tplc="0424000F" w:tentative="1">
      <w:start w:val="1"/>
      <w:numFmt w:val="decimal"/>
      <w:lvlText w:val="%7."/>
      <w:lvlJc w:val="left"/>
      <w:pPr>
        <w:ind w:left="4785" w:hanging="360"/>
      </w:pPr>
    </w:lvl>
    <w:lvl w:ilvl="7" w:tplc="04240019" w:tentative="1">
      <w:start w:val="1"/>
      <w:numFmt w:val="lowerLetter"/>
      <w:lvlText w:val="%8."/>
      <w:lvlJc w:val="left"/>
      <w:pPr>
        <w:ind w:left="5505" w:hanging="360"/>
      </w:pPr>
    </w:lvl>
    <w:lvl w:ilvl="8" w:tplc="0424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0EF3AA3"/>
    <w:multiLevelType w:val="hybridMultilevel"/>
    <w:tmpl w:val="11CAE07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E4373"/>
    <w:multiLevelType w:val="hybridMultilevel"/>
    <w:tmpl w:val="B51A5880"/>
    <w:lvl w:ilvl="0" w:tplc="BE24F42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97338"/>
    <w:multiLevelType w:val="hybridMultilevel"/>
    <w:tmpl w:val="C92A0A08"/>
    <w:lvl w:ilvl="0" w:tplc="24CE6D76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968310">
    <w:abstractNumId w:val="2"/>
  </w:num>
  <w:num w:numId="2" w16cid:durableId="1546791195">
    <w:abstractNumId w:val="1"/>
  </w:num>
  <w:num w:numId="3" w16cid:durableId="1255631386">
    <w:abstractNumId w:val="0"/>
  </w:num>
  <w:num w:numId="4" w16cid:durableId="600723319">
    <w:abstractNumId w:val="5"/>
  </w:num>
  <w:num w:numId="5" w16cid:durableId="1670863394">
    <w:abstractNumId w:val="6"/>
  </w:num>
  <w:num w:numId="6" w16cid:durableId="572545229">
    <w:abstractNumId w:val="4"/>
  </w:num>
  <w:num w:numId="7" w16cid:durableId="1561671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C6"/>
    <w:rsid w:val="0000589A"/>
    <w:rsid w:val="00041AEF"/>
    <w:rsid w:val="00047ADC"/>
    <w:rsid w:val="0005718C"/>
    <w:rsid w:val="00080E63"/>
    <w:rsid w:val="00114892"/>
    <w:rsid w:val="001662C8"/>
    <w:rsid w:val="001E095C"/>
    <w:rsid w:val="001F6FFB"/>
    <w:rsid w:val="00261134"/>
    <w:rsid w:val="002613E8"/>
    <w:rsid w:val="0028623B"/>
    <w:rsid w:val="00287A18"/>
    <w:rsid w:val="0029289D"/>
    <w:rsid w:val="002B15D9"/>
    <w:rsid w:val="00321F62"/>
    <w:rsid w:val="003465C8"/>
    <w:rsid w:val="00371BA9"/>
    <w:rsid w:val="00372CDF"/>
    <w:rsid w:val="00385CDC"/>
    <w:rsid w:val="003A677A"/>
    <w:rsid w:val="003B760D"/>
    <w:rsid w:val="003B79C6"/>
    <w:rsid w:val="003F170E"/>
    <w:rsid w:val="00425100"/>
    <w:rsid w:val="00465318"/>
    <w:rsid w:val="00470F76"/>
    <w:rsid w:val="004848BD"/>
    <w:rsid w:val="00485084"/>
    <w:rsid w:val="00487673"/>
    <w:rsid w:val="004C42E0"/>
    <w:rsid w:val="004E24B3"/>
    <w:rsid w:val="004F5437"/>
    <w:rsid w:val="00510E90"/>
    <w:rsid w:val="00531F9B"/>
    <w:rsid w:val="005577D5"/>
    <w:rsid w:val="00565DC7"/>
    <w:rsid w:val="00580880"/>
    <w:rsid w:val="005A2AB4"/>
    <w:rsid w:val="005A4B2F"/>
    <w:rsid w:val="005C0823"/>
    <w:rsid w:val="005D65EF"/>
    <w:rsid w:val="00605B87"/>
    <w:rsid w:val="00623C3E"/>
    <w:rsid w:val="00654A42"/>
    <w:rsid w:val="006560D4"/>
    <w:rsid w:val="006637B9"/>
    <w:rsid w:val="0068350C"/>
    <w:rsid w:val="00690A00"/>
    <w:rsid w:val="0069213F"/>
    <w:rsid w:val="006963C5"/>
    <w:rsid w:val="00697E32"/>
    <w:rsid w:val="006A6BA3"/>
    <w:rsid w:val="006D1862"/>
    <w:rsid w:val="00733A4E"/>
    <w:rsid w:val="007430F7"/>
    <w:rsid w:val="00772F55"/>
    <w:rsid w:val="00781F08"/>
    <w:rsid w:val="007A4AF2"/>
    <w:rsid w:val="007A4D61"/>
    <w:rsid w:val="007A7061"/>
    <w:rsid w:val="007C7042"/>
    <w:rsid w:val="007C7E4A"/>
    <w:rsid w:val="007F3D73"/>
    <w:rsid w:val="00810519"/>
    <w:rsid w:val="008128BF"/>
    <w:rsid w:val="00814F0F"/>
    <w:rsid w:val="00831F36"/>
    <w:rsid w:val="00894305"/>
    <w:rsid w:val="008A211F"/>
    <w:rsid w:val="008F36C4"/>
    <w:rsid w:val="009616B7"/>
    <w:rsid w:val="00966AE6"/>
    <w:rsid w:val="00973B09"/>
    <w:rsid w:val="00976BB5"/>
    <w:rsid w:val="009C49E3"/>
    <w:rsid w:val="009E694E"/>
    <w:rsid w:val="00A26A6F"/>
    <w:rsid w:val="00B21745"/>
    <w:rsid w:val="00B51811"/>
    <w:rsid w:val="00B84145"/>
    <w:rsid w:val="00B94B10"/>
    <w:rsid w:val="00BA64CE"/>
    <w:rsid w:val="00BB1032"/>
    <w:rsid w:val="00BD6FD6"/>
    <w:rsid w:val="00BE7C5A"/>
    <w:rsid w:val="00BF2FA2"/>
    <w:rsid w:val="00C03CA7"/>
    <w:rsid w:val="00C138AE"/>
    <w:rsid w:val="00C344F2"/>
    <w:rsid w:val="00C565DC"/>
    <w:rsid w:val="00C622AF"/>
    <w:rsid w:val="00C662FD"/>
    <w:rsid w:val="00C92090"/>
    <w:rsid w:val="00C93AEA"/>
    <w:rsid w:val="00CB518F"/>
    <w:rsid w:val="00CF471F"/>
    <w:rsid w:val="00D82558"/>
    <w:rsid w:val="00D92918"/>
    <w:rsid w:val="00D9487A"/>
    <w:rsid w:val="00E13C0E"/>
    <w:rsid w:val="00E445A8"/>
    <w:rsid w:val="00E44B59"/>
    <w:rsid w:val="00E44EF4"/>
    <w:rsid w:val="00E5761D"/>
    <w:rsid w:val="00EA30C6"/>
    <w:rsid w:val="00EE63EF"/>
    <w:rsid w:val="00EF46A4"/>
    <w:rsid w:val="00F06229"/>
    <w:rsid w:val="00F43B6E"/>
    <w:rsid w:val="00F67A93"/>
    <w:rsid w:val="00F809AD"/>
    <w:rsid w:val="00F96AE5"/>
    <w:rsid w:val="00FA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E92B3"/>
  <w15:chartTrackingRefBased/>
  <w15:docId w15:val="{D9B9630F-A22E-4736-BBDE-8A69B91D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A30C6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EA30C6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locked/>
    <w:rsid w:val="00EA30C6"/>
    <w:rPr>
      <w:rFonts w:ascii="Arial" w:hAnsi="Arial" w:cs="Arial"/>
      <w:b/>
      <w:sz w:val="28"/>
      <w:szCs w:val="30"/>
      <w:u w:val="single"/>
      <w:lang w:val="en-GB" w:eastAsia="en-US" w:bidi="ar-SA"/>
    </w:rPr>
  </w:style>
  <w:style w:type="paragraph" w:styleId="Telobesedila">
    <w:name w:val="Body Text"/>
    <w:basedOn w:val="Navaden"/>
    <w:link w:val="TelobesedilaZnak"/>
    <w:rsid w:val="00EA30C6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locked/>
    <w:rsid w:val="00EA30C6"/>
    <w:rPr>
      <w:rFonts w:ascii="Arial" w:hAnsi="Arial" w:cs="Arial"/>
      <w:iCs/>
      <w:sz w:val="24"/>
      <w:szCs w:val="28"/>
      <w:lang w:val="en-GB" w:eastAsia="en-US" w:bidi="ar-SA"/>
    </w:rPr>
  </w:style>
  <w:style w:type="paragraph" w:styleId="Glava">
    <w:name w:val="header"/>
    <w:basedOn w:val="Navaden"/>
    <w:link w:val="GlavaZnak"/>
    <w:uiPriority w:val="99"/>
    <w:rsid w:val="00BF2FA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F2FA2"/>
    <w:rPr>
      <w:lang w:val="en-GB" w:eastAsia="en-US"/>
    </w:rPr>
  </w:style>
  <w:style w:type="paragraph" w:styleId="Noga">
    <w:name w:val="footer"/>
    <w:basedOn w:val="Navaden"/>
    <w:link w:val="NogaZnak"/>
    <w:rsid w:val="00BF2FA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BF2FA2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CF471F"/>
    <w:pPr>
      <w:ind w:left="720"/>
      <w:contextualSpacing/>
    </w:pPr>
    <w:rPr>
      <w:lang w:val="sl-SI"/>
    </w:rPr>
  </w:style>
  <w:style w:type="paragraph" w:styleId="Revizija">
    <w:name w:val="Revision"/>
    <w:hidden/>
    <w:uiPriority w:val="99"/>
    <w:semiHidden/>
    <w:rsid w:val="00690A00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Astec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T011144</dc:creator>
  <cp:keywords/>
  <dc:description/>
  <cp:lastModifiedBy>Tomaž Dulmin</cp:lastModifiedBy>
  <cp:revision>30</cp:revision>
  <cp:lastPrinted>2022-01-06T10:02:00Z</cp:lastPrinted>
  <dcterms:created xsi:type="dcterms:W3CDTF">2026-10-16T11:57:00Z</dcterms:created>
  <dcterms:modified xsi:type="dcterms:W3CDTF">2026-10-22T06:24:00Z</dcterms:modified>
</cp:coreProperties>
</file>