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647AF" w14:textId="77777777" w:rsidR="00EA30C6" w:rsidRPr="005577D5" w:rsidRDefault="00E44B59" w:rsidP="00EA30C6">
      <w:pPr>
        <w:pStyle w:val="Naslov"/>
        <w:rPr>
          <w:rFonts w:ascii="Calibri" w:hAnsi="Calibri" w:cs="Calibri"/>
          <w:sz w:val="22"/>
          <w:szCs w:val="22"/>
          <w:lang w:val="sl-SI"/>
        </w:rPr>
      </w:pPr>
      <w:bookmarkStart w:id="0" w:name="DDE_LINK2"/>
      <w:bookmarkStart w:id="1" w:name="DDE_LINK5"/>
      <w:r>
        <w:rPr>
          <w:rFonts w:ascii="Calibri" w:hAnsi="Calibri" w:cs="Calibri"/>
          <w:sz w:val="22"/>
          <w:szCs w:val="22"/>
          <w:lang w:val="sl-SI"/>
        </w:rPr>
        <w:t>PRIJAVA</w:t>
      </w:r>
      <w:r w:rsidR="00EA30C6" w:rsidRPr="005577D5">
        <w:rPr>
          <w:rFonts w:ascii="Calibri" w:hAnsi="Calibri" w:cs="Calibri"/>
          <w:sz w:val="22"/>
          <w:szCs w:val="22"/>
          <w:lang w:val="sl-SI"/>
        </w:rPr>
        <w:t xml:space="preserve"> ZA ZAPOSLITEV</w:t>
      </w:r>
    </w:p>
    <w:p w14:paraId="67B8B307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33B9050F" w14:textId="326F98B7" w:rsidR="00EA30C6" w:rsidRPr="005577D5" w:rsidRDefault="00EA30C6" w:rsidP="00EA30C6">
      <w:pPr>
        <w:jc w:val="both"/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 xml:space="preserve">Prijava na delovno mesto: </w:t>
      </w:r>
      <w:r w:rsidR="00B138E4" w:rsidRPr="00B138E4">
        <w:rPr>
          <w:rFonts w:ascii="Calibri" w:hAnsi="Calibri" w:cs="Calibri"/>
          <w:b/>
          <w:sz w:val="22"/>
          <w:szCs w:val="22"/>
          <w:lang w:val="sl-SI"/>
        </w:rPr>
        <w:t xml:space="preserve">strokovni sodelavec VII/2-II, </w:t>
      </w:r>
      <w:r w:rsidR="003F170E" w:rsidRPr="005577D5">
        <w:rPr>
          <w:rFonts w:ascii="Calibri" w:hAnsi="Calibri" w:cs="Calibri"/>
          <w:b/>
          <w:sz w:val="22"/>
          <w:szCs w:val="22"/>
          <w:lang w:val="sl-SI"/>
        </w:rPr>
        <w:t>št</w:t>
      </w:r>
      <w:r w:rsidR="00C03CA7">
        <w:rPr>
          <w:rFonts w:ascii="Calibri" w:hAnsi="Calibri" w:cs="Calibri"/>
          <w:b/>
          <w:sz w:val="22"/>
          <w:szCs w:val="22"/>
          <w:lang w:val="sl-SI"/>
        </w:rPr>
        <w:t>. DM 1</w:t>
      </w:r>
      <w:r w:rsidR="007A4AF2">
        <w:rPr>
          <w:rFonts w:ascii="Calibri" w:hAnsi="Calibri" w:cs="Calibri"/>
          <w:b/>
          <w:sz w:val="22"/>
          <w:szCs w:val="22"/>
          <w:lang w:val="sl-SI"/>
        </w:rPr>
        <w:t>1</w:t>
      </w:r>
      <w:r w:rsidR="00B138E4">
        <w:rPr>
          <w:rFonts w:ascii="Calibri" w:hAnsi="Calibri" w:cs="Calibri"/>
          <w:b/>
          <w:sz w:val="22"/>
          <w:szCs w:val="22"/>
          <w:lang w:val="sl-SI"/>
        </w:rPr>
        <w:t>11</w:t>
      </w:r>
    </w:p>
    <w:p w14:paraId="5C03F168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p w14:paraId="1E50FE45" w14:textId="58A727D4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Zveza št: VDT-Tu-20-4/</w:t>
      </w:r>
      <w:r w:rsidR="00B138E4">
        <w:rPr>
          <w:rFonts w:ascii="Calibri" w:hAnsi="Calibri" w:cs="Calibri"/>
          <w:b/>
          <w:sz w:val="22"/>
          <w:szCs w:val="22"/>
          <w:lang w:val="sl-SI"/>
        </w:rPr>
        <w:t>4</w:t>
      </w:r>
      <w:r w:rsidR="00321F62" w:rsidRPr="005577D5">
        <w:rPr>
          <w:rFonts w:ascii="Calibri" w:hAnsi="Calibri" w:cs="Calibri"/>
          <w:b/>
          <w:sz w:val="22"/>
          <w:szCs w:val="22"/>
          <w:lang w:val="sl-SI"/>
        </w:rPr>
        <w:t>/20</w:t>
      </w:r>
      <w:r w:rsidR="00605B87" w:rsidRPr="005577D5">
        <w:rPr>
          <w:rFonts w:ascii="Calibri" w:hAnsi="Calibri" w:cs="Calibri"/>
          <w:b/>
          <w:sz w:val="22"/>
          <w:szCs w:val="22"/>
          <w:lang w:val="sl-SI"/>
        </w:rPr>
        <w:t>2</w:t>
      </w:r>
      <w:r w:rsidR="00C03CA7">
        <w:rPr>
          <w:rFonts w:ascii="Calibri" w:hAnsi="Calibri" w:cs="Calibri"/>
          <w:b/>
          <w:sz w:val="22"/>
          <w:szCs w:val="22"/>
          <w:lang w:val="sl-SI"/>
        </w:rPr>
        <w:t>6</w:t>
      </w:r>
      <w:r w:rsidRPr="005577D5">
        <w:rPr>
          <w:rFonts w:ascii="Calibri" w:hAnsi="Calibri" w:cs="Calibri"/>
          <w:b/>
          <w:sz w:val="22"/>
          <w:szCs w:val="22"/>
          <w:lang w:val="sl-SI"/>
        </w:rPr>
        <w:t>/</w:t>
      </w:r>
      <w:r w:rsidR="00470F76">
        <w:rPr>
          <w:rFonts w:ascii="Calibri" w:hAnsi="Calibri" w:cs="Calibri"/>
          <w:b/>
          <w:sz w:val="22"/>
          <w:szCs w:val="22"/>
          <w:lang w:val="sl-SI"/>
        </w:rPr>
        <w:t>1</w:t>
      </w:r>
    </w:p>
    <w:p w14:paraId="24376E97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7D9A624E" w14:textId="77777777" w:rsidR="00EA30C6" w:rsidRPr="005577D5" w:rsidRDefault="00EA30C6" w:rsidP="00EA30C6">
      <w:pPr>
        <w:spacing w:after="120"/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EA30C6" w:rsidRPr="005577D5" w14:paraId="33BC17E3" w14:textId="77777777" w:rsidTr="00EA30C6">
        <w:tc>
          <w:tcPr>
            <w:tcW w:w="2700" w:type="dxa"/>
            <w:tcBorders>
              <w:top w:val="single" w:sz="18" w:space="0" w:color="auto"/>
            </w:tcBorders>
          </w:tcPr>
          <w:p w14:paraId="26BA472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Ime: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534907C6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0DA43AB7" w14:textId="77777777" w:rsidTr="00EA30C6">
        <w:tc>
          <w:tcPr>
            <w:tcW w:w="2700" w:type="dxa"/>
          </w:tcPr>
          <w:p w14:paraId="51ED3AF4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Priimek:</w:t>
            </w:r>
          </w:p>
        </w:tc>
        <w:tc>
          <w:tcPr>
            <w:tcW w:w="6660" w:type="dxa"/>
          </w:tcPr>
          <w:p w14:paraId="14FB742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65DD0A3B" w14:textId="77777777" w:rsidTr="00EA30C6">
        <w:tc>
          <w:tcPr>
            <w:tcW w:w="2700" w:type="dxa"/>
            <w:tcBorders>
              <w:bottom w:val="single" w:sz="18" w:space="0" w:color="auto"/>
            </w:tcBorders>
          </w:tcPr>
          <w:p w14:paraId="706D2E9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Datum rojstva: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27A0FB7F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</w:tbl>
    <w:p w14:paraId="6BDE6421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EA30C6" w:rsidRPr="005577D5" w14:paraId="0417930A" w14:textId="77777777" w:rsidTr="00EA30C6">
        <w:trPr>
          <w:trHeight w:val="812"/>
        </w:trPr>
        <w:tc>
          <w:tcPr>
            <w:tcW w:w="9360" w:type="dxa"/>
            <w:tcBorders>
              <w:top w:val="single" w:sz="18" w:space="0" w:color="auto"/>
              <w:bottom w:val="single" w:sz="18" w:space="0" w:color="auto"/>
            </w:tcBorders>
          </w:tcPr>
          <w:p w14:paraId="4DB43901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i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Stalni naslov:</w:t>
            </w:r>
            <w:r w:rsidRPr="005577D5">
              <w:rPr>
                <w:rFonts w:ascii="Calibri" w:hAnsi="Calibri" w:cs="Calibri"/>
                <w:i/>
                <w:sz w:val="22"/>
                <w:szCs w:val="22"/>
                <w:lang w:val="sl-SI"/>
              </w:rPr>
              <w:t xml:space="preserve"> (ulica, številka, poštna številka, kraj)</w:t>
            </w:r>
          </w:p>
          <w:p w14:paraId="15FBAE50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  <w:p w14:paraId="735AE97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i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Naslov na katerega želite, da vam pošiljamo pošto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(</w:t>
            </w:r>
            <w:r w:rsidRPr="005577D5">
              <w:rPr>
                <w:rFonts w:ascii="Calibri" w:hAnsi="Calibri" w:cs="Calibri"/>
                <w:i/>
                <w:sz w:val="22"/>
                <w:szCs w:val="22"/>
                <w:lang w:val="sl-SI"/>
              </w:rPr>
              <w:t>ulica, številka, poštna številka, kraj)</w:t>
            </w:r>
          </w:p>
          <w:p w14:paraId="01BB28C4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</w:tbl>
    <w:p w14:paraId="1770A414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57535BA3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EA30C6" w:rsidRPr="005577D5" w14:paraId="26354929" w14:textId="77777777" w:rsidTr="00EA30C6">
        <w:tc>
          <w:tcPr>
            <w:tcW w:w="2700" w:type="dxa"/>
            <w:tcBorders>
              <w:top w:val="single" w:sz="18" w:space="0" w:color="auto"/>
            </w:tcBorders>
          </w:tcPr>
          <w:p w14:paraId="33EF58A4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Telefonska številka: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00285443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014467BA" w14:textId="77777777" w:rsidTr="00EA30C6">
        <w:tc>
          <w:tcPr>
            <w:tcW w:w="2700" w:type="dxa"/>
            <w:tcBorders>
              <w:bottom w:val="single" w:sz="18" w:space="0" w:color="auto"/>
            </w:tcBorders>
          </w:tcPr>
          <w:p w14:paraId="654473EC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Elektronski naslov: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0E201EA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</w:tbl>
    <w:p w14:paraId="384BFE7F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p w14:paraId="566F2341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2) Prejšnje zaposlitve</w:t>
      </w:r>
    </w:p>
    <w:p w14:paraId="00A8671C" w14:textId="77777777" w:rsidR="00EA30C6" w:rsidRPr="005577D5" w:rsidRDefault="00EA30C6" w:rsidP="00EA30C6">
      <w:pPr>
        <w:ind w:right="-568"/>
        <w:jc w:val="both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sz w:val="22"/>
          <w:szCs w:val="22"/>
          <w:lang w:val="sl-SI"/>
        </w:rPr>
        <w:t>Navedite vse svoje prejšnje zaposlitve v kronološkem vrstnem redu od trenutne (zadnje) do prve in navedite ali gre za redno zaposlitev oz. za druge vrste delovnega razmerja (študentsko delo, pogodbeno delo).</w:t>
      </w:r>
    </w:p>
    <w:p w14:paraId="57883F43" w14:textId="77777777" w:rsidR="00EA30C6" w:rsidRPr="005577D5" w:rsidRDefault="00EA30C6" w:rsidP="00EA30C6">
      <w:pPr>
        <w:jc w:val="both"/>
        <w:rPr>
          <w:rFonts w:ascii="Calibri" w:hAnsi="Calibri" w:cs="Calibri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EA30C6" w:rsidRPr="005577D5" w14:paraId="2D70820B" w14:textId="77777777" w:rsidTr="00EA30C6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EFDFFC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Trenutna oz. zadnja zaposlitev</w:t>
            </w:r>
          </w:p>
        </w:tc>
      </w:tr>
      <w:tr w:rsidR="00EA30C6" w:rsidRPr="005577D5" w14:paraId="1DBE235C" w14:textId="77777777" w:rsidTr="00EA30C6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0399C03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Naziv in naslov delodajalca:</w:t>
            </w:r>
          </w:p>
          <w:p w14:paraId="4D230BE3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548BD36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Vrsta delovnega razmerja:</w:t>
            </w:r>
          </w:p>
          <w:p w14:paraId="133A5C1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40EB4B8C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Obdobje zaposlitve:</w:t>
            </w:r>
          </w:p>
        </w:tc>
      </w:tr>
      <w:tr w:rsidR="00EA30C6" w:rsidRPr="005577D5" w14:paraId="5F544502" w14:textId="77777777" w:rsidTr="00EA30C6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5F50AC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A69E91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OD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 xml:space="preserve"> (mesec/leto):          / </w:t>
            </w:r>
          </w:p>
          <w:p w14:paraId="3C1DF07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DO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 xml:space="preserve">(mesec/leto):           / </w:t>
            </w:r>
          </w:p>
          <w:p w14:paraId="639F3CF4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6EF2452A" w14:textId="77777777" w:rsidR="00EA30C6" w:rsidRPr="005577D5" w:rsidRDefault="00EA30C6" w:rsidP="00EA30C6">
            <w:pPr>
              <w:spacing w:before="60" w:after="100" w:afterAutospacing="1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skupaj</w:t>
            </w:r>
            <w:r w:rsidRPr="005577D5">
              <w:rPr>
                <w:rFonts w:ascii="Calibri" w:hAnsi="Calibri" w:cs="Calibri"/>
                <w:i/>
                <w:sz w:val="22"/>
                <w:szCs w:val="22"/>
                <w:lang w:val="sl-SI"/>
              </w:rPr>
              <w:t xml:space="preserve"> (let / mesecev): </w:t>
            </w:r>
          </w:p>
        </w:tc>
      </w:tr>
      <w:tr w:rsidR="00EA30C6" w:rsidRPr="005577D5" w14:paraId="6D4C8B7C" w14:textId="77777777" w:rsidTr="00EA30C6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E8352B" w14:textId="77777777" w:rsidR="00EA30C6" w:rsidRPr="005577D5" w:rsidRDefault="00EA30C6" w:rsidP="00EA30C6">
            <w:pPr>
              <w:tabs>
                <w:tab w:val="left" w:pos="6327"/>
              </w:tabs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Naziv delovnega mesta: </w:t>
            </w:r>
          </w:p>
        </w:tc>
      </w:tr>
      <w:tr w:rsidR="00EA30C6" w:rsidRPr="005577D5" w14:paraId="68CCF723" w14:textId="77777777" w:rsidTr="00EA30C6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8FFE39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Zahtevana stopnja izobrazbe: 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IV.     V.    VI/1.     VI/2.    VII.          VIII.</w:t>
            </w:r>
          </w:p>
          <w:p w14:paraId="2B18930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(obkrožite eno)  </w:t>
            </w:r>
          </w:p>
        </w:tc>
      </w:tr>
      <w:tr w:rsidR="00EA30C6" w:rsidRPr="005577D5" w14:paraId="0A2A97FF" w14:textId="77777777" w:rsidTr="00EA30C6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A31EF21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i/>
                <w:sz w:val="22"/>
                <w:szCs w:val="22"/>
                <w:lang w:val="sl-SI"/>
              </w:rPr>
              <w:t>Opis del in nalog:</w:t>
            </w: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 </w:t>
            </w:r>
          </w:p>
          <w:p w14:paraId="08AF90A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524DB521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205D450A" w14:textId="77777777" w:rsidTr="00EA30C6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15BF6C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Dolžina odpovednega roka: </w:t>
            </w:r>
          </w:p>
        </w:tc>
      </w:tr>
    </w:tbl>
    <w:p w14:paraId="352E49F4" w14:textId="77777777" w:rsidR="00EA30C6" w:rsidRPr="005577D5" w:rsidRDefault="00EA30C6" w:rsidP="00EA30C6">
      <w:pPr>
        <w:pStyle w:val="Telobesedila"/>
        <w:spacing w:before="0" w:after="0"/>
        <w:rPr>
          <w:rFonts w:ascii="Calibri" w:hAnsi="Calibri" w:cs="Calibri"/>
          <w:bCs/>
          <w:iCs w:val="0"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EA30C6" w:rsidRPr="005577D5" w14:paraId="35C8F655" w14:textId="77777777" w:rsidTr="00EA30C6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D7EDC2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Prejšnja zaposlitev</w:t>
            </w:r>
          </w:p>
        </w:tc>
      </w:tr>
      <w:tr w:rsidR="00EA30C6" w:rsidRPr="005577D5" w14:paraId="4FF35ACC" w14:textId="77777777" w:rsidTr="00EA30C6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799EDFF6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Naziv in naslov delodajalca:</w:t>
            </w:r>
          </w:p>
          <w:p w14:paraId="5F02CC56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0965F5B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Vrsta delovnega razmerja:</w:t>
            </w:r>
          </w:p>
          <w:p w14:paraId="278FDAE6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54CD8198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6AF18E7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lastRenderedPageBreak/>
              <w:t>Obdobje zaposlitve:</w:t>
            </w:r>
          </w:p>
        </w:tc>
      </w:tr>
      <w:tr w:rsidR="00EA30C6" w:rsidRPr="005577D5" w14:paraId="12F556B5" w14:textId="77777777" w:rsidTr="00EA30C6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EF2FC8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08E62C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OD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 xml:space="preserve"> (mesec/leto):           / </w:t>
            </w:r>
          </w:p>
          <w:p w14:paraId="6472E9A5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DO 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 xml:space="preserve">(mesec/leto):           / </w:t>
            </w:r>
          </w:p>
          <w:p w14:paraId="277A399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1700C0E9" w14:textId="77777777" w:rsidR="00EA30C6" w:rsidRPr="005577D5" w:rsidRDefault="00EA30C6" w:rsidP="00EA30C6">
            <w:pPr>
              <w:spacing w:before="60" w:after="100" w:afterAutospacing="1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skupaj</w:t>
            </w:r>
            <w:r w:rsidRPr="005577D5">
              <w:rPr>
                <w:rFonts w:ascii="Calibri" w:hAnsi="Calibri" w:cs="Calibri"/>
                <w:i/>
                <w:sz w:val="22"/>
                <w:szCs w:val="22"/>
                <w:lang w:val="sl-SI"/>
              </w:rPr>
              <w:t xml:space="preserve"> (let / mesecev): </w:t>
            </w:r>
          </w:p>
        </w:tc>
      </w:tr>
      <w:tr w:rsidR="00EA30C6" w:rsidRPr="005577D5" w14:paraId="0DDE630B" w14:textId="77777777" w:rsidTr="00EA30C6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90C09BC" w14:textId="77777777" w:rsidR="00EA30C6" w:rsidRPr="005577D5" w:rsidRDefault="00EA30C6" w:rsidP="00EA30C6">
            <w:pPr>
              <w:tabs>
                <w:tab w:val="left" w:pos="6327"/>
              </w:tabs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Naziv delovnega mesta: </w:t>
            </w:r>
          </w:p>
        </w:tc>
      </w:tr>
      <w:tr w:rsidR="00EA30C6" w:rsidRPr="005577D5" w14:paraId="7428FBF7" w14:textId="77777777" w:rsidTr="00EA30C6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8A4622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Zahtevana stopnja izobrazbe:   </w:t>
            </w: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IV.            V.            VI/1.            VI/2.            VII.            VIII.</w:t>
            </w:r>
          </w:p>
          <w:p w14:paraId="7EB15579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(obkrožite eno)  </w:t>
            </w:r>
          </w:p>
        </w:tc>
      </w:tr>
      <w:tr w:rsidR="00EA30C6" w:rsidRPr="005577D5" w14:paraId="3CF758D7" w14:textId="77777777" w:rsidTr="00EA30C6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3571A0E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i/>
                <w:sz w:val="22"/>
                <w:szCs w:val="22"/>
                <w:lang w:val="sl-SI"/>
              </w:rPr>
              <w:t>Opis del in nalog:</w:t>
            </w: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 xml:space="preserve"> </w:t>
            </w:r>
          </w:p>
          <w:p w14:paraId="1F8F7782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  <w:p w14:paraId="5DE889B2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4DF1B2B2" w14:textId="77777777" w:rsidTr="00EA30C6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180E83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</w:tbl>
    <w:p w14:paraId="4C614149" w14:textId="77777777" w:rsidR="00EA30C6" w:rsidRPr="005577D5" w:rsidRDefault="00EA30C6" w:rsidP="00EA30C6">
      <w:pPr>
        <w:pStyle w:val="Telobesedila"/>
        <w:spacing w:before="0" w:after="0"/>
        <w:rPr>
          <w:rFonts w:ascii="Calibri" w:hAnsi="Calibri" w:cs="Calibri"/>
          <w:bCs/>
          <w:iCs w:val="0"/>
          <w:sz w:val="22"/>
          <w:szCs w:val="22"/>
          <w:lang w:val="sl-SI"/>
        </w:rPr>
      </w:pPr>
      <w:r w:rsidRPr="005577D5">
        <w:rPr>
          <w:rFonts w:ascii="Calibri" w:hAnsi="Calibri" w:cs="Calibri"/>
          <w:bCs/>
          <w:iCs w:val="0"/>
          <w:sz w:val="22"/>
          <w:szCs w:val="22"/>
          <w:lang w:val="sl-SI"/>
        </w:rPr>
        <w:t>Opomba: Dodajte polja po potrebi.</w:t>
      </w:r>
    </w:p>
    <w:p w14:paraId="4A127991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p w14:paraId="41CE86AB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3) Izobrazba</w:t>
      </w:r>
    </w:p>
    <w:p w14:paraId="2B11238A" w14:textId="77777777" w:rsidR="00EA30C6" w:rsidRPr="005577D5" w:rsidRDefault="00EA30C6" w:rsidP="00EA30C6">
      <w:pPr>
        <w:tabs>
          <w:tab w:val="left" w:pos="108"/>
        </w:tabs>
        <w:spacing w:after="120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sz w:val="22"/>
          <w:szCs w:val="22"/>
          <w:lang w:val="sl-SI"/>
        </w:rPr>
        <w:t>Prosimo, da izpolnite podatke o vseh stopnjah izobrazbe, ki ste jih pridobili:</w:t>
      </w:r>
    </w:p>
    <w:tbl>
      <w:tblPr>
        <w:tblW w:w="9356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333"/>
        <w:gridCol w:w="2410"/>
        <w:gridCol w:w="2835"/>
        <w:gridCol w:w="1418"/>
      </w:tblGrid>
      <w:tr w:rsidR="00EA30C6" w:rsidRPr="005577D5" w14:paraId="4210841F" w14:textId="77777777" w:rsidTr="00EA30C6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8D41AB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1D237A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Naziv in kraj ustanove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E6B771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Študijski</w:t>
            </w:r>
          </w:p>
          <w:p w14:paraId="331845C4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 xml:space="preserve"> program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393044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Pridobljeni naziv in stopnja izobrazbe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FD8628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Datum zaključka</w:t>
            </w:r>
          </w:p>
        </w:tc>
      </w:tr>
      <w:tr w:rsidR="00EA30C6" w:rsidRPr="005577D5" w14:paraId="2389D2E4" w14:textId="77777777" w:rsidTr="00EA30C6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A98011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1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A2C7BF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5AD5F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268FE30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20EC47C3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  <w:tr w:rsidR="00EA30C6" w:rsidRPr="005577D5" w14:paraId="436D4833" w14:textId="77777777" w:rsidTr="00EA30C6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6C4081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2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3803C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8B62E0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E5D067D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11CEBE75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</w:tbl>
    <w:p w14:paraId="5277A11F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</w:p>
    <w:p w14:paraId="526CFEDF" w14:textId="77777777" w:rsidR="00EA30C6" w:rsidRPr="005577D5" w:rsidRDefault="00EA30C6" w:rsidP="00EA30C6">
      <w:pPr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4) Pogoji - opravljeni izpiti oziroma usposabljanja:</w:t>
      </w:r>
    </w:p>
    <w:tbl>
      <w:tblPr>
        <w:tblW w:w="95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071"/>
        <w:gridCol w:w="2127"/>
      </w:tblGrid>
      <w:tr w:rsidR="00EA30C6" w:rsidRPr="005577D5" w14:paraId="1FD81C9E" w14:textId="77777777" w:rsidTr="00C622AF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7A9E55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  <w:tc>
          <w:tcPr>
            <w:tcW w:w="596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18FD3F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Izpit</w:t>
            </w:r>
          </w:p>
        </w:tc>
        <w:tc>
          <w:tcPr>
            <w:tcW w:w="10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2B80F9D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opravljeno</w:t>
            </w:r>
          </w:p>
        </w:tc>
        <w:tc>
          <w:tcPr>
            <w:tcW w:w="21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3BB694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Datum</w:t>
            </w:r>
            <w:r w:rsidR="00BA64CE"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 xml:space="preserve"> in št.</w:t>
            </w:r>
          </w:p>
        </w:tc>
      </w:tr>
      <w:tr w:rsidR="003F170E" w:rsidRPr="005577D5" w14:paraId="0E7F3CBB" w14:textId="77777777" w:rsidTr="00C622AF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CE8C80" w14:textId="77777777" w:rsidR="003F170E" w:rsidRPr="005577D5" w:rsidRDefault="003F170E" w:rsidP="005577D5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1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F0DFB1" w14:textId="77777777" w:rsidR="003F170E" w:rsidRPr="005577D5" w:rsidRDefault="003F170E" w:rsidP="005577D5">
            <w:pPr>
              <w:ind w:left="57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Izpit iz poznavanja Državnotožilskega reda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9C2774D" w14:textId="77777777" w:rsidR="003F170E" w:rsidRPr="005577D5" w:rsidRDefault="003F170E" w:rsidP="005577D5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76AF7" w14:textId="77777777" w:rsidR="003F170E" w:rsidRPr="005577D5" w:rsidRDefault="003F170E" w:rsidP="005577D5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  <w:tr w:rsidR="007A4AF2" w:rsidRPr="005577D5" w14:paraId="58F31FAC" w14:textId="77777777" w:rsidTr="00C622AF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991D9" w14:textId="77777777" w:rsidR="007A4AF2" w:rsidRPr="005577D5" w:rsidRDefault="007A4AF2" w:rsidP="007A4AF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2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6D095A" w14:textId="49B60331" w:rsidR="007A4AF2" w:rsidRPr="005577D5" w:rsidRDefault="007A4AF2" w:rsidP="007A4AF2">
            <w:pPr>
              <w:ind w:left="57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Dovoljenje za dostop do tajnih podatkov stopnje »Tajno«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0C7B2A" w14:textId="77777777" w:rsidR="007A4AF2" w:rsidRPr="005577D5" w:rsidRDefault="007A4AF2" w:rsidP="007A4AF2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DE050" w14:textId="77777777" w:rsidR="007A4AF2" w:rsidRPr="005577D5" w:rsidRDefault="007A4AF2" w:rsidP="007A4AF2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  <w:tr w:rsidR="007A4AF2" w:rsidRPr="005577D5" w14:paraId="2276E02A" w14:textId="77777777" w:rsidTr="00C622AF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12F5AF" w14:textId="77777777" w:rsidR="007A4AF2" w:rsidRPr="005577D5" w:rsidRDefault="007A4AF2" w:rsidP="007A4AF2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bCs/>
                <w:sz w:val="22"/>
                <w:szCs w:val="22"/>
                <w:lang w:val="sl-SI"/>
              </w:rPr>
              <w:t>3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67F924" w14:textId="4F100BB2" w:rsidR="007A4AF2" w:rsidRPr="005577D5" w:rsidRDefault="007A4AF2" w:rsidP="007A4AF2">
            <w:pPr>
              <w:ind w:left="57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BCDA742" w14:textId="77777777" w:rsidR="007A4AF2" w:rsidRPr="005577D5" w:rsidRDefault="007A4AF2" w:rsidP="007A4AF2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965CE8" w14:textId="77777777" w:rsidR="007A4AF2" w:rsidRPr="005577D5" w:rsidRDefault="007A4AF2" w:rsidP="007A4AF2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 </w:t>
            </w:r>
          </w:p>
        </w:tc>
      </w:tr>
    </w:tbl>
    <w:p w14:paraId="4582615B" w14:textId="77777777" w:rsidR="00EA30C6" w:rsidRPr="005577D5" w:rsidRDefault="00EA30C6" w:rsidP="00EA30C6">
      <w:pPr>
        <w:spacing w:after="120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35DDBF71" w14:textId="77777777" w:rsidR="00EE63EF" w:rsidRPr="005577D5" w:rsidRDefault="00EA30C6" w:rsidP="00EA30C6">
      <w:pPr>
        <w:spacing w:after="120"/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5) Funkcionalna znanja:</w:t>
      </w:r>
    </w:p>
    <w:p w14:paraId="170634A9" w14:textId="77777777" w:rsidR="00EA30C6" w:rsidRPr="005577D5" w:rsidRDefault="003F170E" w:rsidP="00EA30C6">
      <w:pPr>
        <w:spacing w:after="120"/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a</w:t>
      </w:r>
      <w:r w:rsidR="00EA30C6"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) Delo z računalnikom</w:t>
      </w:r>
    </w:p>
    <w:tbl>
      <w:tblPr>
        <w:tblW w:w="9498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476"/>
      </w:tblGrid>
      <w:tr w:rsidR="00EA30C6" w:rsidRPr="005577D5" w14:paraId="06029B24" w14:textId="77777777" w:rsidTr="006637B9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1EEC5E" w14:textId="77777777" w:rsidR="00EA30C6" w:rsidRPr="005577D5" w:rsidRDefault="00EA30C6" w:rsidP="00EA30C6">
            <w:pPr>
              <w:spacing w:before="120" w:after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15EBC1A" w14:textId="77777777" w:rsidR="00EA30C6" w:rsidRPr="005577D5" w:rsidRDefault="00EA30C6" w:rsidP="00EA30C6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  <w:t>Osnovno</w:t>
            </w: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62DEC6" w14:textId="77777777" w:rsidR="00EA30C6" w:rsidRPr="005577D5" w:rsidRDefault="00EA30C6" w:rsidP="00EA30C6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  <w:t>Srednje</w:t>
            </w:r>
          </w:p>
        </w:tc>
        <w:tc>
          <w:tcPr>
            <w:tcW w:w="14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094E03" w14:textId="77777777" w:rsidR="00EA30C6" w:rsidRPr="005577D5" w:rsidRDefault="00EA30C6" w:rsidP="00EA30C6">
            <w:pPr>
              <w:spacing w:before="120" w:after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  <w:t>Odlično</w:t>
            </w:r>
          </w:p>
        </w:tc>
      </w:tr>
      <w:tr w:rsidR="00EA30C6" w:rsidRPr="005577D5" w14:paraId="1FAC6513" w14:textId="77777777" w:rsidTr="006637B9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066396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>Word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9272B1C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EADC52A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B7196A1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46D3DFD1" w14:textId="77777777" w:rsidTr="006637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3AE416D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>Excel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F10BCED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2CB122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D942172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2C934D4D" w14:textId="77777777" w:rsidTr="006637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3E2F24" w14:textId="77777777" w:rsidR="00EA30C6" w:rsidRPr="005577D5" w:rsidRDefault="00287A18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>Outlook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1A3463A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FCA0A38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4F6D698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40200911" w14:textId="77777777" w:rsidTr="006637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A0952C6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>Vpisniki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B93A90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7088ED6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E5C907D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6E52D5C5" w14:textId="77777777" w:rsidTr="006637B9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089C2E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  <w:t xml:space="preserve">Drugo: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5C63BB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6AE0AB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39AA9A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</w:tbl>
    <w:p w14:paraId="7ADFE245" w14:textId="77777777" w:rsidR="00287A18" w:rsidRPr="005577D5" w:rsidRDefault="00287A18" w:rsidP="00EA30C6">
      <w:pPr>
        <w:spacing w:after="120"/>
        <w:rPr>
          <w:rFonts w:ascii="Calibri" w:hAnsi="Calibri" w:cs="Calibri"/>
          <w:b/>
          <w:sz w:val="22"/>
          <w:szCs w:val="22"/>
          <w:lang w:val="sl-SI"/>
        </w:rPr>
      </w:pPr>
    </w:p>
    <w:p w14:paraId="79F86D12" w14:textId="77777777" w:rsidR="00EA30C6" w:rsidRPr="005577D5" w:rsidRDefault="00EA30C6" w:rsidP="00EA30C6">
      <w:pPr>
        <w:spacing w:after="120"/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 xml:space="preserve">c) Znanje tujih jezikov: </w:t>
      </w:r>
    </w:p>
    <w:tbl>
      <w:tblPr>
        <w:tblW w:w="9498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844"/>
      </w:tblGrid>
      <w:tr w:rsidR="00EA30C6" w:rsidRPr="005577D5" w14:paraId="710002B1" w14:textId="77777777" w:rsidTr="006637B9">
        <w:trPr>
          <w:trHeight w:val="345"/>
        </w:trPr>
        <w:tc>
          <w:tcPr>
            <w:tcW w:w="1700" w:type="dxa"/>
            <w:vMerge w:val="restart"/>
            <w:tcBorders>
              <w:top w:val="single" w:sz="18" w:space="0" w:color="auto"/>
              <w:right w:val="single" w:sz="24" w:space="0" w:color="auto"/>
            </w:tcBorders>
          </w:tcPr>
          <w:p w14:paraId="4A7D3D0E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Jezik</w:t>
            </w:r>
          </w:p>
        </w:tc>
        <w:tc>
          <w:tcPr>
            <w:tcW w:w="2269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19C231E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DFC185B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Govorjenje</w:t>
            </w:r>
          </w:p>
        </w:tc>
        <w:tc>
          <w:tcPr>
            <w:tcW w:w="1844" w:type="dxa"/>
            <w:vMerge w:val="restart"/>
            <w:tcBorders>
              <w:top w:val="single" w:sz="18" w:space="0" w:color="auto"/>
              <w:left w:val="single" w:sz="24" w:space="0" w:color="auto"/>
            </w:tcBorders>
          </w:tcPr>
          <w:p w14:paraId="6B3F2875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Pisno sporočanje</w:t>
            </w:r>
          </w:p>
        </w:tc>
      </w:tr>
      <w:tr w:rsidR="00EA30C6" w:rsidRPr="005577D5" w14:paraId="5DD2C36E" w14:textId="77777777" w:rsidTr="006637B9">
        <w:trPr>
          <w:trHeight w:val="345"/>
        </w:trPr>
        <w:tc>
          <w:tcPr>
            <w:tcW w:w="1700" w:type="dxa"/>
            <w:vMerge/>
            <w:tcBorders>
              <w:bottom w:val="single" w:sz="18" w:space="0" w:color="auto"/>
              <w:right w:val="single" w:sz="24" w:space="0" w:color="auto"/>
            </w:tcBorders>
          </w:tcPr>
          <w:p w14:paraId="2874399D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0DD2F283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slušno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70AE4116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bralno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6803DD5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sporazumevanje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774FC95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sporočanje</w:t>
            </w:r>
          </w:p>
        </w:tc>
        <w:tc>
          <w:tcPr>
            <w:tcW w:w="1844" w:type="dxa"/>
            <w:vMerge/>
            <w:tcBorders>
              <w:left w:val="single" w:sz="24" w:space="0" w:color="auto"/>
              <w:bottom w:val="single" w:sz="18" w:space="0" w:color="auto"/>
            </w:tcBorders>
          </w:tcPr>
          <w:p w14:paraId="4AEC144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69141B5E" w14:textId="77777777" w:rsidTr="006637B9">
        <w:trPr>
          <w:trHeight w:val="390"/>
        </w:trPr>
        <w:tc>
          <w:tcPr>
            <w:tcW w:w="1700" w:type="dxa"/>
            <w:tcBorders>
              <w:top w:val="single" w:sz="18" w:space="0" w:color="auto"/>
              <w:right w:val="single" w:sz="24" w:space="0" w:color="auto"/>
            </w:tcBorders>
          </w:tcPr>
          <w:p w14:paraId="79A0326B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24" w:space="0" w:color="auto"/>
            </w:tcBorders>
          </w:tcPr>
          <w:p w14:paraId="11BB1C73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top w:val="single" w:sz="18" w:space="0" w:color="auto"/>
              <w:right w:val="single" w:sz="24" w:space="0" w:color="auto"/>
            </w:tcBorders>
          </w:tcPr>
          <w:p w14:paraId="523F18B4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24" w:space="0" w:color="auto"/>
            </w:tcBorders>
          </w:tcPr>
          <w:p w14:paraId="59A3A2AE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top w:val="single" w:sz="18" w:space="0" w:color="auto"/>
              <w:right w:val="single" w:sz="24" w:space="0" w:color="auto"/>
            </w:tcBorders>
          </w:tcPr>
          <w:p w14:paraId="75A4DFA0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4" w:type="dxa"/>
            <w:tcBorders>
              <w:top w:val="single" w:sz="18" w:space="0" w:color="auto"/>
              <w:left w:val="single" w:sz="24" w:space="0" w:color="auto"/>
            </w:tcBorders>
          </w:tcPr>
          <w:p w14:paraId="5123E4FA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39CF93CE" w14:textId="77777777" w:rsidTr="006637B9">
        <w:trPr>
          <w:trHeight w:val="390"/>
        </w:trPr>
        <w:tc>
          <w:tcPr>
            <w:tcW w:w="1700" w:type="dxa"/>
            <w:tcBorders>
              <w:right w:val="single" w:sz="24" w:space="0" w:color="auto"/>
            </w:tcBorders>
          </w:tcPr>
          <w:p w14:paraId="436AC91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72B1D01F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2A8A21C2" w14:textId="77777777" w:rsidR="00EA30C6" w:rsidRPr="005577D5" w:rsidRDefault="00EA30C6" w:rsidP="00EA30C6">
            <w:pPr>
              <w:spacing w:before="60" w:after="60"/>
              <w:ind w:left="-250" w:firstLine="1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103DE9EB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32439910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4" w:type="dxa"/>
            <w:tcBorders>
              <w:left w:val="single" w:sz="24" w:space="0" w:color="auto"/>
            </w:tcBorders>
          </w:tcPr>
          <w:p w14:paraId="6653D998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007456DA" w14:textId="77777777" w:rsidTr="006637B9">
        <w:trPr>
          <w:trHeight w:val="106"/>
        </w:trPr>
        <w:tc>
          <w:tcPr>
            <w:tcW w:w="1700" w:type="dxa"/>
            <w:tcBorders>
              <w:right w:val="single" w:sz="24" w:space="0" w:color="auto"/>
            </w:tcBorders>
          </w:tcPr>
          <w:p w14:paraId="6B661BC7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4744883F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2B2BA28B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4407772D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6D73DA8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4" w:type="dxa"/>
            <w:tcBorders>
              <w:left w:val="single" w:sz="24" w:space="0" w:color="auto"/>
            </w:tcBorders>
          </w:tcPr>
          <w:p w14:paraId="10935D70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  <w:tr w:rsidR="00EA30C6" w:rsidRPr="005577D5" w14:paraId="3FB65CE2" w14:textId="77777777" w:rsidTr="006637B9">
        <w:trPr>
          <w:trHeight w:val="390"/>
        </w:trPr>
        <w:tc>
          <w:tcPr>
            <w:tcW w:w="1700" w:type="dxa"/>
            <w:tcBorders>
              <w:bottom w:val="single" w:sz="18" w:space="0" w:color="auto"/>
              <w:right w:val="single" w:sz="24" w:space="0" w:color="auto"/>
            </w:tcBorders>
          </w:tcPr>
          <w:p w14:paraId="0A348F6A" w14:textId="77777777" w:rsidR="00EA30C6" w:rsidRPr="005577D5" w:rsidRDefault="00EA30C6" w:rsidP="00EA30C6">
            <w:pPr>
              <w:spacing w:before="60" w:after="60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  <w:bottom w:val="single" w:sz="18" w:space="0" w:color="auto"/>
            </w:tcBorders>
          </w:tcPr>
          <w:p w14:paraId="1D6E7B0D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24" w:space="0" w:color="auto"/>
            </w:tcBorders>
          </w:tcPr>
          <w:p w14:paraId="327360C7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  <w:bottom w:val="single" w:sz="18" w:space="0" w:color="auto"/>
            </w:tcBorders>
          </w:tcPr>
          <w:p w14:paraId="0F547339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3" w:type="dxa"/>
            <w:tcBorders>
              <w:bottom w:val="single" w:sz="18" w:space="0" w:color="auto"/>
              <w:right w:val="single" w:sz="24" w:space="0" w:color="auto"/>
            </w:tcBorders>
          </w:tcPr>
          <w:p w14:paraId="35D50106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  <w:tc>
          <w:tcPr>
            <w:tcW w:w="1844" w:type="dxa"/>
            <w:tcBorders>
              <w:left w:val="single" w:sz="24" w:space="0" w:color="auto"/>
              <w:bottom w:val="single" w:sz="18" w:space="0" w:color="auto"/>
            </w:tcBorders>
          </w:tcPr>
          <w:p w14:paraId="479524EC" w14:textId="77777777" w:rsidR="00EA30C6" w:rsidRPr="005577D5" w:rsidRDefault="00EA30C6" w:rsidP="00EA30C6">
            <w:pPr>
              <w:spacing w:before="60" w:after="60"/>
              <w:jc w:val="center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</w:p>
        </w:tc>
      </w:tr>
    </w:tbl>
    <w:p w14:paraId="52161A33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 w:eastAsia="sl-SI"/>
        </w:rPr>
      </w:pPr>
      <w:r w:rsidRPr="005577D5">
        <w:rPr>
          <w:rFonts w:ascii="Calibri" w:hAnsi="Calibri" w:cs="Calibri"/>
          <w:sz w:val="22"/>
          <w:szCs w:val="22"/>
          <w:lang w:val="sl-SI" w:eastAsia="sl-SI"/>
        </w:rPr>
        <w:t>Stopnja: A1 in A2: Osnovni uporabnik - B1 in B2: Samostojni uporabnik - C1 in C2: Usposobljeni uporabnik</w:t>
      </w:r>
    </w:p>
    <w:p w14:paraId="34F7F709" w14:textId="77777777" w:rsidR="00EA30C6" w:rsidRPr="005577D5" w:rsidRDefault="00EA30C6" w:rsidP="00EA30C6">
      <w:pPr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27CCEC50" w14:textId="77777777" w:rsidR="00EA30C6" w:rsidRPr="005577D5" w:rsidRDefault="00EA30C6" w:rsidP="00EA30C6">
      <w:pPr>
        <w:spacing w:line="360" w:lineRule="auto"/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d) Druga znanja in veščine</w:t>
      </w:r>
    </w:p>
    <w:p w14:paraId="7B927CF2" w14:textId="77777777" w:rsidR="00EA30C6" w:rsidRPr="005577D5" w:rsidRDefault="00EA30C6" w:rsidP="00EA30C6">
      <w:pPr>
        <w:jc w:val="both"/>
        <w:rPr>
          <w:rFonts w:ascii="Calibri" w:hAnsi="Calibri" w:cs="Calibri"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color w:val="000000"/>
          <w:sz w:val="22"/>
          <w:szCs w:val="22"/>
          <w:lang w:val="sl-SI"/>
        </w:rPr>
        <w:t xml:space="preserve">Prosimo, označite vaša znanja in veščine ter področja dela, ki jih poznate, oziroma na katerih imate delovne izkušnje </w:t>
      </w:r>
    </w:p>
    <w:p w14:paraId="3DD03F7C" w14:textId="77777777" w:rsidR="00EA30C6" w:rsidRPr="005577D5" w:rsidRDefault="00EA30C6" w:rsidP="00EA30C6">
      <w:pPr>
        <w:jc w:val="both"/>
        <w:rPr>
          <w:rFonts w:ascii="Calibri" w:hAnsi="Calibri" w:cs="Calibri"/>
          <w:color w:val="000000"/>
          <w:sz w:val="22"/>
          <w:szCs w:val="22"/>
          <w:lang w:val="sl-SI"/>
        </w:rPr>
      </w:pPr>
    </w:p>
    <w:tbl>
      <w:tblPr>
        <w:tblW w:w="921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690"/>
      </w:tblGrid>
      <w:tr w:rsidR="00EA30C6" w:rsidRPr="005577D5" w14:paraId="4CA91910" w14:textId="77777777" w:rsidTr="006637B9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9203D5A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4DEA692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0A40DBCC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E33557B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262FAEA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41F2D7BB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53CCD17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3894DD19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656569A2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C4AFDFF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3FEEA0B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00B0C371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E924A2F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4D34E136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  <w:tr w:rsidR="00EA30C6" w:rsidRPr="005577D5" w14:paraId="43D2D029" w14:textId="77777777" w:rsidTr="006637B9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466BF8" w14:textId="77777777" w:rsidR="00EA30C6" w:rsidRPr="005577D5" w:rsidRDefault="00EA30C6" w:rsidP="00EA30C6">
            <w:pPr>
              <w:spacing w:before="120"/>
              <w:rPr>
                <w:rFonts w:ascii="Calibri" w:hAnsi="Calibri" w:cs="Calibri"/>
                <w:color w:val="000000"/>
                <w:sz w:val="22"/>
                <w:szCs w:val="22"/>
                <w:lang w:val="sl-SI"/>
              </w:rPr>
            </w:pPr>
          </w:p>
        </w:tc>
        <w:tc>
          <w:tcPr>
            <w:tcW w:w="169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A8B91F" w14:textId="77777777" w:rsidR="00EA30C6" w:rsidRPr="005577D5" w:rsidRDefault="00EA30C6" w:rsidP="00EA30C6">
            <w:pPr>
              <w:spacing w:before="120"/>
              <w:jc w:val="center"/>
              <w:rPr>
                <w:rFonts w:ascii="Calibri" w:hAnsi="Calibri" w:cs="Calibri"/>
                <w:b/>
                <w:color w:val="000000"/>
                <w:sz w:val="22"/>
                <w:szCs w:val="22"/>
                <w:lang w:val="sl-SI"/>
              </w:rPr>
            </w:pPr>
          </w:p>
        </w:tc>
      </w:tr>
    </w:tbl>
    <w:p w14:paraId="09889AA7" w14:textId="77777777" w:rsidR="00EA30C6" w:rsidRPr="005577D5" w:rsidRDefault="00EA30C6" w:rsidP="00EA30C6">
      <w:pPr>
        <w:rPr>
          <w:rFonts w:ascii="Calibri" w:hAnsi="Calibri" w:cs="Calibri"/>
          <w:color w:val="000000"/>
          <w:sz w:val="22"/>
          <w:szCs w:val="22"/>
          <w:lang w:val="sl-SI"/>
        </w:rPr>
      </w:pPr>
    </w:p>
    <w:p w14:paraId="58A19F68" w14:textId="77777777" w:rsidR="00EA30C6" w:rsidRPr="005577D5" w:rsidRDefault="00EA30C6" w:rsidP="00EA30C6">
      <w:pPr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6) Življenjepis</w:t>
      </w:r>
    </w:p>
    <w:p w14:paraId="4B6D2F19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36B4B583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4DA43DDA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30E5B72D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77B11129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5EEC4D99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2A69E297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3B2685EF" w14:textId="77777777" w:rsidR="007A4D61" w:rsidRPr="005577D5" w:rsidRDefault="007A4D61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4FECFBD0" w14:textId="77777777" w:rsidR="007A4D61" w:rsidRPr="005577D5" w:rsidRDefault="007A4D61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51853A2C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bookmarkEnd w:id="0"/>
    <w:bookmarkEnd w:id="1"/>
    <w:p w14:paraId="7F157B21" w14:textId="77777777" w:rsidR="00EA30C6" w:rsidRPr="005577D5" w:rsidRDefault="00EA30C6" w:rsidP="00EA30C6">
      <w:pPr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76219653" w14:textId="77777777" w:rsidR="00EA30C6" w:rsidRPr="005577D5" w:rsidRDefault="00EA30C6" w:rsidP="00EA30C6">
      <w:pPr>
        <w:rPr>
          <w:rFonts w:ascii="Calibri" w:hAnsi="Calibri" w:cs="Calibri"/>
          <w:b/>
          <w:color w:val="000000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color w:val="000000"/>
          <w:sz w:val="22"/>
          <w:szCs w:val="22"/>
          <w:lang w:val="sl-SI"/>
        </w:rPr>
        <w:t>7) Razlogi, zaradi katerih ste se odločili, da kandidirate za razpisano delovno mesto</w:t>
      </w:r>
    </w:p>
    <w:p w14:paraId="0190D961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2CF00F05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107CEFD0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2408B7FF" w14:textId="77777777" w:rsidR="00EA30C6" w:rsidRPr="005577D5" w:rsidRDefault="00EA30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7D878105" w14:textId="77777777" w:rsidR="00287A18" w:rsidRPr="005577D5" w:rsidRDefault="00287A18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526D9B08" w14:textId="77777777" w:rsidR="003B79C6" w:rsidRPr="005577D5" w:rsidRDefault="003B79C6" w:rsidP="00EA30C6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Calibri" w:hAnsi="Calibri" w:cs="Calibri"/>
          <w:b/>
          <w:color w:val="000000"/>
          <w:sz w:val="22"/>
          <w:szCs w:val="22"/>
          <w:lang w:val="sl-SI"/>
        </w:rPr>
      </w:pPr>
    </w:p>
    <w:p w14:paraId="51E16E07" w14:textId="77777777" w:rsidR="00EA30C6" w:rsidRPr="005577D5" w:rsidRDefault="00EA30C6" w:rsidP="00EA30C6">
      <w:pPr>
        <w:jc w:val="center"/>
        <w:rPr>
          <w:rFonts w:ascii="Calibri" w:hAnsi="Calibri" w:cs="Calibri"/>
          <w:sz w:val="22"/>
          <w:szCs w:val="22"/>
          <w:lang w:val="sl-SI"/>
        </w:rPr>
      </w:pPr>
    </w:p>
    <w:p w14:paraId="5046E081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4A1F8629" w14:textId="77777777" w:rsidR="00EA30C6" w:rsidRPr="005577D5" w:rsidRDefault="00EA30C6" w:rsidP="00EA30C6">
      <w:pPr>
        <w:rPr>
          <w:rFonts w:ascii="Calibri" w:hAnsi="Calibri" w:cs="Calibri"/>
          <w:sz w:val="22"/>
          <w:szCs w:val="22"/>
          <w:lang w:val="sl-SI"/>
        </w:rPr>
      </w:pPr>
    </w:p>
    <w:p w14:paraId="366AAFCE" w14:textId="77777777" w:rsidR="00EA30C6" w:rsidRPr="004E24B3" w:rsidRDefault="00EA30C6" w:rsidP="004E24B3">
      <w:pPr>
        <w:jc w:val="center"/>
        <w:rPr>
          <w:rFonts w:ascii="Calibri" w:hAnsi="Calibri" w:cs="Calibri"/>
          <w:b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lastRenderedPageBreak/>
        <w:t>Izjava o izpolnjevanju pogojev</w:t>
      </w:r>
    </w:p>
    <w:p w14:paraId="35E754AB" w14:textId="77777777" w:rsidR="00EA30C6" w:rsidRPr="005577D5" w:rsidRDefault="00EA30C6" w:rsidP="00EA30C6">
      <w:pPr>
        <w:spacing w:line="260" w:lineRule="exact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sz w:val="22"/>
          <w:szCs w:val="22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5"/>
        <w:gridCol w:w="520"/>
        <w:gridCol w:w="866"/>
        <w:gridCol w:w="1038"/>
        <w:gridCol w:w="4441"/>
      </w:tblGrid>
      <w:tr w:rsidR="00EA30C6" w:rsidRPr="005577D5" w14:paraId="1E2D7650" w14:textId="77777777" w:rsidTr="00EA30C6">
        <w:tc>
          <w:tcPr>
            <w:tcW w:w="2088" w:type="dxa"/>
          </w:tcPr>
          <w:p w14:paraId="06A7EE01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7362539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B810EAD" w14:textId="77777777" w:rsidTr="00EA30C6">
        <w:tc>
          <w:tcPr>
            <w:tcW w:w="2088" w:type="dxa"/>
          </w:tcPr>
          <w:p w14:paraId="5120A637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C956CEF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197A4317" w14:textId="77777777" w:rsidTr="00EA30C6">
        <w:tc>
          <w:tcPr>
            <w:tcW w:w="2088" w:type="dxa"/>
          </w:tcPr>
          <w:p w14:paraId="611CD471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Rojstni datum: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A0EEBD6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0AD4C43D" w14:textId="77777777" w:rsidTr="00EA30C6">
        <w:tc>
          <w:tcPr>
            <w:tcW w:w="2088" w:type="dxa"/>
          </w:tcPr>
          <w:p w14:paraId="026C94BD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A92BFCC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2B1C4DC9" w14:textId="77777777" w:rsidTr="00EA30C6">
        <w:tc>
          <w:tcPr>
            <w:tcW w:w="4606" w:type="dxa"/>
            <w:gridSpan w:val="4"/>
          </w:tcPr>
          <w:p w14:paraId="1F791B73" w14:textId="77777777" w:rsidR="00EA30C6" w:rsidRPr="005577D5" w:rsidRDefault="00EA30C6" w:rsidP="00EA30C6">
            <w:pPr>
              <w:spacing w:before="240" w:line="260" w:lineRule="exact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Stalno prebivališče</w:t>
            </w:r>
          </w:p>
        </w:tc>
        <w:tc>
          <w:tcPr>
            <w:tcW w:w="4606" w:type="dxa"/>
          </w:tcPr>
          <w:p w14:paraId="041EC29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5D0A9450" w14:textId="77777777" w:rsidTr="00EA30C6">
        <w:tc>
          <w:tcPr>
            <w:tcW w:w="2628" w:type="dxa"/>
            <w:gridSpan w:val="2"/>
          </w:tcPr>
          <w:p w14:paraId="77E0E890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0A46E6A2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ED1A5C2" w14:textId="77777777" w:rsidTr="00EA30C6">
        <w:tc>
          <w:tcPr>
            <w:tcW w:w="2628" w:type="dxa"/>
            <w:gridSpan w:val="2"/>
          </w:tcPr>
          <w:p w14:paraId="79E8BB7E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06DC95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72CD6B41" w14:textId="77777777" w:rsidTr="00EA30C6">
        <w:tc>
          <w:tcPr>
            <w:tcW w:w="4606" w:type="dxa"/>
            <w:gridSpan w:val="4"/>
          </w:tcPr>
          <w:p w14:paraId="0BD0E244" w14:textId="77777777" w:rsidR="00EA30C6" w:rsidRPr="005577D5" w:rsidRDefault="00EA30C6" w:rsidP="00EA30C6">
            <w:pPr>
              <w:spacing w:before="240" w:line="260" w:lineRule="exact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Začasno bivališče</w:t>
            </w:r>
          </w:p>
        </w:tc>
        <w:tc>
          <w:tcPr>
            <w:tcW w:w="4606" w:type="dxa"/>
          </w:tcPr>
          <w:p w14:paraId="6784F58F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58B1548F" w14:textId="77777777" w:rsidTr="00EA30C6">
        <w:tc>
          <w:tcPr>
            <w:tcW w:w="2628" w:type="dxa"/>
            <w:gridSpan w:val="2"/>
          </w:tcPr>
          <w:p w14:paraId="4D988390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6EFC1B54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090D0D8C" w14:textId="77777777" w:rsidTr="00EA30C6">
        <w:tc>
          <w:tcPr>
            <w:tcW w:w="2628" w:type="dxa"/>
            <w:gridSpan w:val="2"/>
          </w:tcPr>
          <w:p w14:paraId="2605D348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887491F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67A019A8" w14:textId="77777777" w:rsidTr="00EA30C6">
        <w:tc>
          <w:tcPr>
            <w:tcW w:w="4606" w:type="dxa"/>
            <w:gridSpan w:val="4"/>
          </w:tcPr>
          <w:p w14:paraId="54CD5AD2" w14:textId="77777777" w:rsidR="00EA30C6" w:rsidRPr="005577D5" w:rsidRDefault="00EA30C6" w:rsidP="00EA30C6">
            <w:pPr>
              <w:spacing w:before="240" w:line="260" w:lineRule="exact"/>
              <w:rPr>
                <w:rFonts w:ascii="Calibri" w:hAnsi="Calibri" w:cs="Calibri"/>
                <w:b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b/>
                <w:sz w:val="22"/>
                <w:szCs w:val="22"/>
                <w:lang w:val="sl-SI"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65221582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0F262240" w14:textId="77777777" w:rsidTr="00EA30C6">
        <w:tc>
          <w:tcPr>
            <w:tcW w:w="3528" w:type="dxa"/>
            <w:gridSpan w:val="3"/>
          </w:tcPr>
          <w:p w14:paraId="04051E6C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536CC749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04B56947" w14:textId="77777777" w:rsidTr="00EA30C6">
        <w:tc>
          <w:tcPr>
            <w:tcW w:w="3528" w:type="dxa"/>
            <w:gridSpan w:val="3"/>
          </w:tcPr>
          <w:p w14:paraId="44FCA5D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73634E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2A2F8CC" w14:textId="77777777" w:rsidTr="00EA30C6">
        <w:tc>
          <w:tcPr>
            <w:tcW w:w="3528" w:type="dxa"/>
            <w:gridSpan w:val="3"/>
          </w:tcPr>
          <w:p w14:paraId="3E947646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8A3F1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406C45F" w14:textId="77777777" w:rsidTr="00EA30C6">
        <w:tc>
          <w:tcPr>
            <w:tcW w:w="3528" w:type="dxa"/>
            <w:gridSpan w:val="3"/>
          </w:tcPr>
          <w:p w14:paraId="312F80B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6A3884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</w:tbl>
    <w:p w14:paraId="02A82EA2" w14:textId="77777777" w:rsidR="00EA30C6" w:rsidRPr="005577D5" w:rsidRDefault="00EA30C6" w:rsidP="00EA30C6">
      <w:pPr>
        <w:spacing w:line="260" w:lineRule="exact"/>
        <w:rPr>
          <w:rFonts w:ascii="Calibri" w:hAnsi="Calibri" w:cs="Calibri"/>
          <w:sz w:val="22"/>
          <w:szCs w:val="22"/>
          <w:lang w:val="sl-SI"/>
        </w:rPr>
      </w:pPr>
    </w:p>
    <w:p w14:paraId="0911A039" w14:textId="77777777" w:rsidR="00EA30C6" w:rsidRPr="005577D5" w:rsidRDefault="00EA30C6" w:rsidP="00EA30C6">
      <w:pPr>
        <w:spacing w:line="260" w:lineRule="exact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b/>
          <w:sz w:val="22"/>
          <w:szCs w:val="22"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48"/>
        <w:gridCol w:w="5482"/>
      </w:tblGrid>
      <w:tr w:rsidR="00EA30C6" w:rsidRPr="005577D5" w14:paraId="58DE0DF5" w14:textId="77777777" w:rsidTr="00EA30C6">
        <w:tc>
          <w:tcPr>
            <w:tcW w:w="3528" w:type="dxa"/>
          </w:tcPr>
          <w:p w14:paraId="043C5400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196F2B5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ADF17D7" w14:textId="77777777" w:rsidTr="00EA30C6">
        <w:tc>
          <w:tcPr>
            <w:tcW w:w="3528" w:type="dxa"/>
          </w:tcPr>
          <w:p w14:paraId="59CA5E26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438AB218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8EDC59F" w14:textId="77777777" w:rsidTr="00EA30C6">
        <w:tc>
          <w:tcPr>
            <w:tcW w:w="3528" w:type="dxa"/>
          </w:tcPr>
          <w:p w14:paraId="1BA253C5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3D747D0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300B87B" w14:textId="77777777" w:rsidTr="00EA30C6">
        <w:tc>
          <w:tcPr>
            <w:tcW w:w="3528" w:type="dxa"/>
          </w:tcPr>
          <w:p w14:paraId="14C32833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DE9F24A" w14:textId="77777777" w:rsidR="00EA30C6" w:rsidRPr="005577D5" w:rsidRDefault="00EA30C6" w:rsidP="00EA30C6">
            <w:pPr>
              <w:spacing w:before="120" w:line="260" w:lineRule="exact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</w:tbl>
    <w:p w14:paraId="3DB217FB" w14:textId="77777777" w:rsidR="00EA30C6" w:rsidRPr="005577D5" w:rsidRDefault="00EA30C6" w:rsidP="00EA30C6">
      <w:pPr>
        <w:spacing w:line="260" w:lineRule="exact"/>
        <w:rPr>
          <w:rFonts w:ascii="Calibri" w:hAnsi="Calibri" w:cs="Calibri"/>
          <w:sz w:val="22"/>
          <w:szCs w:val="22"/>
          <w:lang w:val="sl-SI"/>
        </w:rPr>
      </w:pPr>
    </w:p>
    <w:p w14:paraId="1CF7179E" w14:textId="77777777" w:rsidR="00C565DC" w:rsidRPr="00C565DC" w:rsidRDefault="00C565DC" w:rsidP="00EA30C6">
      <w:pPr>
        <w:spacing w:line="360" w:lineRule="auto"/>
        <w:jc w:val="both"/>
        <w:rPr>
          <w:rFonts w:ascii="Calibri" w:hAnsi="Calibri" w:cs="Calibri"/>
          <w:b/>
          <w:bCs/>
          <w:sz w:val="22"/>
          <w:szCs w:val="22"/>
          <w:lang w:val="sl-SI"/>
        </w:rPr>
      </w:pPr>
    </w:p>
    <w:p w14:paraId="4E51D3ED" w14:textId="77777777" w:rsidR="00EA30C6" w:rsidRPr="005577D5" w:rsidRDefault="00EA30C6" w:rsidP="00EA30C6">
      <w:pPr>
        <w:spacing w:line="360" w:lineRule="auto"/>
        <w:jc w:val="both"/>
        <w:rPr>
          <w:rFonts w:ascii="Calibri" w:hAnsi="Calibri" w:cs="Calibri"/>
          <w:sz w:val="22"/>
          <w:szCs w:val="22"/>
          <w:lang w:val="sl-SI"/>
        </w:rPr>
      </w:pPr>
      <w:r w:rsidRPr="005577D5">
        <w:rPr>
          <w:rFonts w:ascii="Calibri" w:hAnsi="Calibri" w:cs="Calibri"/>
          <w:sz w:val="22"/>
          <w:szCs w:val="22"/>
          <w:lang w:val="sl-SI"/>
        </w:rPr>
        <w:t>Izjavljam, da:</w:t>
      </w:r>
    </w:p>
    <w:p w14:paraId="343C0889" w14:textId="77777777" w:rsidR="00C622AF" w:rsidRPr="00485084" w:rsidRDefault="00EA30C6" w:rsidP="00C622AF">
      <w:pPr>
        <w:numPr>
          <w:ilvl w:val="0"/>
          <w:numId w:val="1"/>
        </w:num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  <w:r w:rsidRPr="00485084">
        <w:rPr>
          <w:rFonts w:ascii="Calibri" w:hAnsi="Calibri" w:cs="Calibri"/>
          <w:sz w:val="22"/>
          <w:szCs w:val="22"/>
          <w:lang w:val="sl-SI"/>
        </w:rPr>
        <w:t>izpolnjujem vse formalne pogoje za zasedbo delovnega mesta za katerega kandidiram,</w:t>
      </w:r>
    </w:p>
    <w:p w14:paraId="34DD7810" w14:textId="77777777" w:rsidR="00EA30C6" w:rsidRPr="00485084" w:rsidRDefault="006D1862" w:rsidP="00EA30C6">
      <w:pPr>
        <w:numPr>
          <w:ilvl w:val="0"/>
          <w:numId w:val="1"/>
        </w:num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  <w:r w:rsidRPr="00485084">
        <w:rPr>
          <w:rFonts w:ascii="Calibri" w:hAnsi="Calibri" w:cs="Calibri"/>
          <w:sz w:val="22"/>
          <w:szCs w:val="22"/>
          <w:lang w:val="sl-SI"/>
        </w:rPr>
        <w:t>za namen tega natečajnega postopka dovoljujem Vrhovnemu državnemu tožilstvu RS pridobitev zgoraj navedenih podatkov iz uradnih evidenc</w:t>
      </w:r>
      <w:r w:rsidR="007C7042" w:rsidRPr="00485084">
        <w:rPr>
          <w:rFonts w:ascii="Calibri" w:hAnsi="Calibri" w:cs="Calibri"/>
          <w:sz w:val="22"/>
          <w:szCs w:val="22"/>
          <w:lang w:val="sl-SI"/>
        </w:rPr>
        <w:t>,</w:t>
      </w:r>
    </w:p>
    <w:p w14:paraId="2F53DE19" w14:textId="77777777" w:rsidR="00EE63EF" w:rsidRDefault="007C7042" w:rsidP="00EA30C6">
      <w:pPr>
        <w:numPr>
          <w:ilvl w:val="0"/>
          <w:numId w:val="1"/>
        </w:num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  <w:r w:rsidRPr="00485084">
        <w:rPr>
          <w:rFonts w:ascii="Calibri" w:hAnsi="Calibri" w:cs="Calibri"/>
          <w:sz w:val="22"/>
          <w:szCs w:val="22"/>
          <w:lang w:val="sl-SI"/>
        </w:rPr>
        <w:t>soglašam s tem, da bo Vrhovno državno tožilstvo RS osebne podatke, ki sem jih navedel/a v prijavi za prosto delovno mesto in v tej izjavi, obdelovalo v skladu z veljavnim zakonom, ki ureja varstvo osebnih podatkov, in določili Splošne uredbe o varstvu osebnih podatkov (GDPR) izključno za namen izvedbe predmetne javne objave.</w:t>
      </w:r>
    </w:p>
    <w:p w14:paraId="78D47A59" w14:textId="77777777" w:rsidR="00080E63" w:rsidRDefault="00080E63" w:rsidP="00080E63">
      <w:p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</w:p>
    <w:p w14:paraId="1FEEFAFF" w14:textId="77777777" w:rsidR="00080E63" w:rsidRPr="004E24B3" w:rsidRDefault="00080E63" w:rsidP="00080E63">
      <w:pPr>
        <w:spacing w:line="260" w:lineRule="exact"/>
        <w:jc w:val="both"/>
        <w:rPr>
          <w:rFonts w:ascii="Calibri" w:hAnsi="Calibri" w:cs="Calibri"/>
          <w:sz w:val="22"/>
          <w:szCs w:val="22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693"/>
        <w:gridCol w:w="1886"/>
        <w:gridCol w:w="1776"/>
        <w:gridCol w:w="3575"/>
      </w:tblGrid>
      <w:tr w:rsidR="00EA30C6" w:rsidRPr="005577D5" w14:paraId="0D35B8A4" w14:textId="77777777" w:rsidTr="00EA30C6">
        <w:tc>
          <w:tcPr>
            <w:tcW w:w="1728" w:type="dxa"/>
          </w:tcPr>
          <w:p w14:paraId="3F7C2838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Kraj in datum: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14:paraId="191FBC98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</w:tcPr>
          <w:p w14:paraId="7192DB4C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29F3E8C6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</w:tr>
      <w:tr w:rsidR="00EA30C6" w:rsidRPr="005577D5" w14:paraId="3B886CC5" w14:textId="77777777" w:rsidTr="00EA30C6">
        <w:tc>
          <w:tcPr>
            <w:tcW w:w="1728" w:type="dxa"/>
          </w:tcPr>
          <w:p w14:paraId="60F934B5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1956" w:type="dxa"/>
            <w:tcBorders>
              <w:top w:val="single" w:sz="4" w:space="0" w:color="auto"/>
            </w:tcBorders>
          </w:tcPr>
          <w:p w14:paraId="5367E862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1842" w:type="dxa"/>
          </w:tcPr>
          <w:p w14:paraId="544ACF44" w14:textId="77777777" w:rsidR="00EA30C6" w:rsidRPr="005577D5" w:rsidRDefault="00EA30C6" w:rsidP="00EA30C6">
            <w:pPr>
              <w:rPr>
                <w:rFonts w:ascii="Calibri" w:hAnsi="Calibri" w:cs="Calibri"/>
                <w:sz w:val="22"/>
                <w:szCs w:val="22"/>
                <w:lang w:val="sl-SI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54FE5179" w14:textId="77777777" w:rsidR="00EA30C6" w:rsidRPr="005577D5" w:rsidRDefault="00EA30C6" w:rsidP="00EA30C6">
            <w:pPr>
              <w:jc w:val="center"/>
              <w:rPr>
                <w:rFonts w:ascii="Calibri" w:hAnsi="Calibri" w:cs="Calibri"/>
                <w:sz w:val="22"/>
                <w:szCs w:val="22"/>
                <w:lang w:val="sl-SI"/>
              </w:rPr>
            </w:pPr>
            <w:r w:rsidRPr="005577D5">
              <w:rPr>
                <w:rFonts w:ascii="Calibri" w:hAnsi="Calibri" w:cs="Calibri"/>
                <w:sz w:val="22"/>
                <w:szCs w:val="22"/>
                <w:lang w:val="sl-SI"/>
              </w:rPr>
              <w:t>(podpis)</w:t>
            </w:r>
          </w:p>
        </w:tc>
      </w:tr>
    </w:tbl>
    <w:p w14:paraId="7BC184EC" w14:textId="77777777" w:rsidR="00EA30C6" w:rsidRPr="005577D5" w:rsidRDefault="00EA30C6" w:rsidP="004E24B3">
      <w:pPr>
        <w:rPr>
          <w:rFonts w:ascii="Calibri" w:hAnsi="Calibri" w:cs="Calibri"/>
          <w:sz w:val="22"/>
          <w:szCs w:val="22"/>
        </w:rPr>
      </w:pPr>
    </w:p>
    <w:sectPr w:rsidR="00EA30C6" w:rsidRPr="005577D5" w:rsidSect="00EA30C6">
      <w:pgSz w:w="11906" w:h="16838"/>
      <w:pgMar w:top="1134" w:right="155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71824" w14:textId="77777777" w:rsidR="0035127D" w:rsidRDefault="0035127D">
      <w:r>
        <w:separator/>
      </w:r>
    </w:p>
  </w:endnote>
  <w:endnote w:type="continuationSeparator" w:id="0">
    <w:p w14:paraId="2B028624" w14:textId="77777777" w:rsidR="0035127D" w:rsidRDefault="00351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1F9D24" w14:textId="77777777" w:rsidR="0035127D" w:rsidRDefault="0035127D">
      <w:r>
        <w:separator/>
      </w:r>
    </w:p>
  </w:footnote>
  <w:footnote w:type="continuationSeparator" w:id="0">
    <w:p w14:paraId="72CE07F5" w14:textId="77777777" w:rsidR="0035127D" w:rsidRDefault="003512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14968310">
    <w:abstractNumId w:val="1"/>
  </w:num>
  <w:num w:numId="2" w16cid:durableId="1546791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0C6"/>
    <w:rsid w:val="00080E63"/>
    <w:rsid w:val="001F6FFB"/>
    <w:rsid w:val="002314EF"/>
    <w:rsid w:val="0023794A"/>
    <w:rsid w:val="00287A18"/>
    <w:rsid w:val="002B15D9"/>
    <w:rsid w:val="00321F62"/>
    <w:rsid w:val="0035127D"/>
    <w:rsid w:val="003B760D"/>
    <w:rsid w:val="003B79C6"/>
    <w:rsid w:val="003F170E"/>
    <w:rsid w:val="00470F76"/>
    <w:rsid w:val="004848BD"/>
    <w:rsid w:val="00485084"/>
    <w:rsid w:val="00487673"/>
    <w:rsid w:val="004C42E0"/>
    <w:rsid w:val="004E24B3"/>
    <w:rsid w:val="004F5437"/>
    <w:rsid w:val="005577D5"/>
    <w:rsid w:val="005A4B2F"/>
    <w:rsid w:val="005D65EF"/>
    <w:rsid w:val="00605B87"/>
    <w:rsid w:val="00623C3E"/>
    <w:rsid w:val="006637B9"/>
    <w:rsid w:val="006A6BA3"/>
    <w:rsid w:val="006D1862"/>
    <w:rsid w:val="00772F55"/>
    <w:rsid w:val="007A4AF2"/>
    <w:rsid w:val="007A4D61"/>
    <w:rsid w:val="007C7042"/>
    <w:rsid w:val="007F3D73"/>
    <w:rsid w:val="00831F36"/>
    <w:rsid w:val="00894305"/>
    <w:rsid w:val="008F36C4"/>
    <w:rsid w:val="00966AE6"/>
    <w:rsid w:val="009C49E3"/>
    <w:rsid w:val="00A26A6F"/>
    <w:rsid w:val="00B138E4"/>
    <w:rsid w:val="00B21745"/>
    <w:rsid w:val="00B84145"/>
    <w:rsid w:val="00BA64CE"/>
    <w:rsid w:val="00BB1032"/>
    <w:rsid w:val="00BD6FD6"/>
    <w:rsid w:val="00C03CA7"/>
    <w:rsid w:val="00C344F2"/>
    <w:rsid w:val="00C565DC"/>
    <w:rsid w:val="00C622AF"/>
    <w:rsid w:val="00C92090"/>
    <w:rsid w:val="00CB518F"/>
    <w:rsid w:val="00E44B59"/>
    <w:rsid w:val="00EA30C6"/>
    <w:rsid w:val="00EE63EF"/>
    <w:rsid w:val="00EF46A4"/>
    <w:rsid w:val="00F06229"/>
    <w:rsid w:val="00F37159"/>
    <w:rsid w:val="00F67A93"/>
    <w:rsid w:val="00FA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BE92B3"/>
  <w15:chartTrackingRefBased/>
  <w15:docId w15:val="{D9B9630F-A22E-4736-BBDE-8A69B91D9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EA30C6"/>
    <w:rPr>
      <w:lang w:val="en-GB"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EA30C6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link w:val="Naslov"/>
    <w:locked/>
    <w:rsid w:val="00EA30C6"/>
    <w:rPr>
      <w:rFonts w:ascii="Arial" w:hAnsi="Arial" w:cs="Arial"/>
      <w:b/>
      <w:sz w:val="28"/>
      <w:szCs w:val="30"/>
      <w:u w:val="single"/>
      <w:lang w:val="en-GB" w:eastAsia="en-US" w:bidi="ar-SA"/>
    </w:rPr>
  </w:style>
  <w:style w:type="paragraph" w:styleId="Telobesedila">
    <w:name w:val="Body Text"/>
    <w:basedOn w:val="Navaden"/>
    <w:link w:val="TelobesedilaZnak"/>
    <w:rsid w:val="00EA30C6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link w:val="Telobesedila"/>
    <w:locked/>
    <w:rsid w:val="00EA30C6"/>
    <w:rPr>
      <w:rFonts w:ascii="Arial" w:hAnsi="Arial" w:cs="Arial"/>
      <w:iCs/>
      <w:sz w:val="24"/>
      <w:szCs w:val="28"/>
      <w:lang w:val="en-GB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526</Words>
  <Characters>3176</Characters>
  <Application>Microsoft Office Word</Application>
  <DocSecurity>0</DocSecurity>
  <Lines>317</Lines>
  <Paragraphs>137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VLOGA ZA ZAPOSLITEV</vt:lpstr>
    </vt:vector>
  </TitlesOfParts>
  <Company>Astec</Company>
  <LinksUpToDate>false</LinksUpToDate>
  <CharactersWithSpaces>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VLOGA ZA ZAPOSLITEV</dc:title>
  <dc:subject/>
  <dc:creator>T011144</dc:creator>
  <cp:keywords/>
  <dc:description/>
  <cp:lastModifiedBy>Lidija Hrabra</cp:lastModifiedBy>
  <cp:revision>3</cp:revision>
  <cp:lastPrinted>2022-01-06T10:02:00Z</cp:lastPrinted>
  <dcterms:created xsi:type="dcterms:W3CDTF">2026-01-26T08:22:00Z</dcterms:created>
  <dcterms:modified xsi:type="dcterms:W3CDTF">2026-01-26T08:28:00Z</dcterms:modified>
</cp:coreProperties>
</file>